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2C61D401" w14:textId="4C927D37" w:rsidR="00865B64" w:rsidRDefault="00AD384F" w:rsidP="003335CD">
      <w:r w:rsidRPr="00B4798C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D1EFC0D" wp14:editId="56781E34">
                <wp:simplePos x="0" y="0"/>
                <wp:positionH relativeFrom="column">
                  <wp:posOffset>5076825</wp:posOffset>
                </wp:positionH>
                <wp:positionV relativeFrom="paragraph">
                  <wp:posOffset>6981825</wp:posOffset>
                </wp:positionV>
                <wp:extent cx="732155" cy="361315"/>
                <wp:effectExtent l="0" t="0" r="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D92B89" w14:textId="77777777" w:rsidR="00B4798C" w:rsidRPr="00670E29" w:rsidRDefault="00B4798C" w:rsidP="00B4798C">
                            <w:pPr>
                              <w:jc w:val="right"/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E29"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SOUPS</w:t>
                            </w:r>
                          </w:p>
                          <w:p w14:paraId="7667DE23" w14:textId="77777777" w:rsidR="00B4798C" w:rsidRPr="002B4E4F" w:rsidRDefault="00B4798C" w:rsidP="00B4798C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3D1EFC0D" id="_x0000_t202" coordsize="21600,21600" o:spt="202" path="m,l,21600r21600,l21600,xe">
                <v:stroke joinstyle="miter"/>
                <v:path gradientshapeok="t" o:connecttype="rect"/>
              </v:shapetype>
              <v:shape id="Text Box 104" o:spid="_x0000_s1026" type="#_x0000_t202" style="position:absolute;margin-left:399.75pt;margin-top:549.75pt;width:57.65pt;height:28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" filled="f" stroked="f" strokeweight=".5pt">
                <v:textbox>
                  <w:txbxContent>
                    <w:p w14:paraId="10D92B89" w14:textId="77777777" w:rsidR="00B4798C" w:rsidRPr="00670E29" w:rsidRDefault="00B4798C" w:rsidP="00B4798C">
                      <w:pPr>
                        <w:jc w:val="right"/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0E29"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SOUPS</w:t>
                      </w:r>
                    </w:p>
                    <w:p w14:paraId="7667DE23" w14:textId="77777777" w:rsidR="00B4798C" w:rsidRPr="002B4E4F" w:rsidRDefault="00B4798C" w:rsidP="00B4798C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4798C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CB10A93" wp14:editId="0C8B48E5">
                <wp:simplePos x="0" y="0"/>
                <wp:positionH relativeFrom="column">
                  <wp:posOffset>1954530</wp:posOffset>
                </wp:positionH>
                <wp:positionV relativeFrom="paragraph">
                  <wp:posOffset>6981825</wp:posOffset>
                </wp:positionV>
                <wp:extent cx="732155" cy="361315"/>
                <wp:effectExtent l="0" t="0" r="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81B45A" w14:textId="77777777" w:rsidR="00B4798C" w:rsidRPr="00670E29" w:rsidRDefault="00B4798C" w:rsidP="00B4798C">
                            <w:pPr>
                              <w:jc w:val="right"/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E29"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LUNCH</w:t>
                            </w:r>
                          </w:p>
                          <w:p w14:paraId="67F082DC" w14:textId="77777777" w:rsidR="00B4798C" w:rsidRPr="002B4E4F" w:rsidRDefault="00B4798C" w:rsidP="00B4798C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CB10A93" id="Text Box 103" o:spid="_x0000_s1027" type="#_x0000_t202" style="position:absolute;margin-left:153.9pt;margin-top:549.75pt;width:57.65pt;height:28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" filled="f" stroked="f" strokeweight=".5pt">
                <v:textbox>
                  <w:txbxContent>
                    <w:p w14:paraId="0181B45A" w14:textId="77777777" w:rsidR="00B4798C" w:rsidRPr="00670E29" w:rsidRDefault="00B4798C" w:rsidP="00B4798C">
                      <w:pPr>
                        <w:jc w:val="right"/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0E29"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LUNCH</w:t>
                      </w:r>
                    </w:p>
                    <w:p w14:paraId="67F082DC" w14:textId="77777777" w:rsidR="00B4798C" w:rsidRPr="002B4E4F" w:rsidRDefault="00B4798C" w:rsidP="00B4798C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4798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85861A" wp14:editId="0B887208">
                <wp:simplePos x="0" y="0"/>
                <wp:positionH relativeFrom="column">
                  <wp:posOffset>5077460</wp:posOffset>
                </wp:positionH>
                <wp:positionV relativeFrom="paragraph">
                  <wp:posOffset>4944110</wp:posOffset>
                </wp:positionV>
                <wp:extent cx="732155" cy="361315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458E87" w14:textId="77777777" w:rsidR="00B4798C" w:rsidRPr="00670E29" w:rsidRDefault="00B4798C" w:rsidP="00B4798C">
                            <w:pPr>
                              <w:jc w:val="right"/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E29"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SOUPS</w:t>
                            </w:r>
                          </w:p>
                          <w:p w14:paraId="10798F89" w14:textId="77777777" w:rsidR="00B4798C" w:rsidRPr="002B4E4F" w:rsidRDefault="00B4798C" w:rsidP="00B4798C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C85861A" id="Text Box 96" o:spid="_x0000_s1028" type="#_x0000_t202" style="position:absolute;margin-left:399.8pt;margin-top:389.3pt;width:57.65pt;height:28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" filled="f" stroked="f" strokeweight=".5pt">
                <v:textbox>
                  <w:txbxContent>
                    <w:p w14:paraId="1D458E87" w14:textId="77777777" w:rsidR="00B4798C" w:rsidRPr="00670E29" w:rsidRDefault="00B4798C" w:rsidP="00B4798C">
                      <w:pPr>
                        <w:jc w:val="right"/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0E29"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SOUPS</w:t>
                      </w:r>
                    </w:p>
                    <w:p w14:paraId="10798F89" w14:textId="77777777" w:rsidR="00B4798C" w:rsidRPr="002B4E4F" w:rsidRDefault="00B4798C" w:rsidP="00B4798C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4798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74E8C2" wp14:editId="2148A492">
                <wp:simplePos x="0" y="0"/>
                <wp:positionH relativeFrom="column">
                  <wp:posOffset>1955165</wp:posOffset>
                </wp:positionH>
                <wp:positionV relativeFrom="paragraph">
                  <wp:posOffset>4944110</wp:posOffset>
                </wp:positionV>
                <wp:extent cx="732155" cy="361315"/>
                <wp:effectExtent l="0" t="0" r="0" b="635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3BB0F1" w14:textId="77777777" w:rsidR="00B4798C" w:rsidRPr="00670E29" w:rsidRDefault="00B4798C" w:rsidP="00B4798C">
                            <w:pPr>
                              <w:jc w:val="right"/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E29"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LUNCH</w:t>
                            </w:r>
                          </w:p>
                          <w:p w14:paraId="48FFED75" w14:textId="77777777" w:rsidR="00B4798C" w:rsidRPr="002B4E4F" w:rsidRDefault="00B4798C" w:rsidP="00B4798C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374E8C2" id="Text Box 95" o:spid="_x0000_s1029" type="#_x0000_t202" style="position:absolute;margin-left:153.95pt;margin-top:389.3pt;width:57.65pt;height:28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" filled="f" stroked="f" strokeweight=".5pt">
                <v:textbox>
                  <w:txbxContent>
                    <w:p w14:paraId="6C3BB0F1" w14:textId="77777777" w:rsidR="00B4798C" w:rsidRPr="00670E29" w:rsidRDefault="00B4798C" w:rsidP="00B4798C">
                      <w:pPr>
                        <w:jc w:val="right"/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0E29"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LUNCH</w:t>
                      </w:r>
                    </w:p>
                    <w:p w14:paraId="48FFED75" w14:textId="77777777" w:rsidR="00B4798C" w:rsidRPr="002B4E4F" w:rsidRDefault="00B4798C" w:rsidP="00B4798C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4798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26E768" wp14:editId="0DA0A7D7">
                <wp:simplePos x="0" y="0"/>
                <wp:positionH relativeFrom="column">
                  <wp:posOffset>1955165</wp:posOffset>
                </wp:positionH>
                <wp:positionV relativeFrom="paragraph">
                  <wp:posOffset>2898140</wp:posOffset>
                </wp:positionV>
                <wp:extent cx="732155" cy="361315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4A0C18" w14:textId="77777777" w:rsidR="00B4798C" w:rsidRPr="00670E29" w:rsidRDefault="00B4798C" w:rsidP="00B4798C">
                            <w:pPr>
                              <w:jc w:val="right"/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E29"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LUNCH</w:t>
                            </w:r>
                          </w:p>
                          <w:p w14:paraId="0ABECEF0" w14:textId="77777777" w:rsidR="00B4798C" w:rsidRPr="002B4E4F" w:rsidRDefault="00B4798C" w:rsidP="00B4798C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326E768" id="Text Box 87" o:spid="_x0000_s1030" type="#_x0000_t202" style="position:absolute;margin-left:153.95pt;margin-top:228.2pt;width:57.65pt;height:28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" filled="f" stroked="f" strokeweight=".5pt">
                <v:textbox>
                  <w:txbxContent>
                    <w:p w14:paraId="434A0C18" w14:textId="77777777" w:rsidR="00B4798C" w:rsidRPr="00670E29" w:rsidRDefault="00B4798C" w:rsidP="00B4798C">
                      <w:pPr>
                        <w:jc w:val="right"/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0E29"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LUNCH</w:t>
                      </w:r>
                    </w:p>
                    <w:p w14:paraId="0ABECEF0" w14:textId="77777777" w:rsidR="00B4798C" w:rsidRPr="002B4E4F" w:rsidRDefault="00B4798C" w:rsidP="00B4798C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4798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DE8B3F3" wp14:editId="573E571C">
                <wp:simplePos x="0" y="0"/>
                <wp:positionH relativeFrom="column">
                  <wp:posOffset>5077460</wp:posOffset>
                </wp:positionH>
                <wp:positionV relativeFrom="paragraph">
                  <wp:posOffset>2898140</wp:posOffset>
                </wp:positionV>
                <wp:extent cx="732155" cy="361315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1574F9" w14:textId="77777777" w:rsidR="00B4798C" w:rsidRPr="00670E29" w:rsidRDefault="00B4798C" w:rsidP="00B4798C">
                            <w:pPr>
                              <w:jc w:val="right"/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E29"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SOUPS</w:t>
                            </w:r>
                          </w:p>
                          <w:p w14:paraId="33355F9B" w14:textId="77777777" w:rsidR="00B4798C" w:rsidRPr="002B4E4F" w:rsidRDefault="00B4798C" w:rsidP="00B4798C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DE8B3F3" id="Text Box 88" o:spid="_x0000_s1031" type="#_x0000_t202" style="position:absolute;margin-left:399.8pt;margin-top:228.2pt;width:57.65pt;height:28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" filled="f" stroked="f" strokeweight=".5pt">
                <v:textbox>
                  <w:txbxContent>
                    <w:p w14:paraId="551574F9" w14:textId="77777777" w:rsidR="00B4798C" w:rsidRPr="00670E29" w:rsidRDefault="00B4798C" w:rsidP="00B4798C">
                      <w:pPr>
                        <w:jc w:val="right"/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0E29"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SOUPS</w:t>
                      </w:r>
                    </w:p>
                    <w:p w14:paraId="33355F9B" w14:textId="77777777" w:rsidR="00B4798C" w:rsidRPr="002B4E4F" w:rsidRDefault="00B4798C" w:rsidP="00B4798C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514B79" wp14:editId="48CF640E">
                <wp:simplePos x="0" y="0"/>
                <wp:positionH relativeFrom="column">
                  <wp:posOffset>5078095</wp:posOffset>
                </wp:positionH>
                <wp:positionV relativeFrom="paragraph">
                  <wp:posOffset>860425</wp:posOffset>
                </wp:positionV>
                <wp:extent cx="732155" cy="36131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C1DE84" w14:textId="7B2D14F7" w:rsidR="002B4E4F" w:rsidRPr="00670E29" w:rsidRDefault="002B4E4F" w:rsidP="002B4E4F">
                            <w:pPr>
                              <w:jc w:val="right"/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E29"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SOUPS</w:t>
                            </w:r>
                          </w:p>
                          <w:p w14:paraId="3F8224A7" w14:textId="77777777" w:rsidR="002B4E4F" w:rsidRPr="002B4E4F" w:rsidRDefault="002B4E4F" w:rsidP="002B4E4F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1514B79" id="Text Box 5" o:spid="_x0000_s1032" type="#_x0000_t202" style="position:absolute;margin-left:399.85pt;margin-top:67.75pt;width:57.65pt;height:28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" filled="f" stroked="f" strokeweight=".5pt">
                <v:textbox>
                  <w:txbxContent>
                    <w:p w14:paraId="03C1DE84" w14:textId="7B2D14F7" w:rsidR="002B4E4F" w:rsidRPr="00670E29" w:rsidRDefault="002B4E4F" w:rsidP="002B4E4F">
                      <w:pPr>
                        <w:jc w:val="right"/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0E29"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SOUPS</w:t>
                      </w:r>
                    </w:p>
                    <w:p w14:paraId="3F8224A7" w14:textId="77777777" w:rsidR="002B4E4F" w:rsidRPr="002B4E4F" w:rsidRDefault="002B4E4F" w:rsidP="002B4E4F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CF1F2E" wp14:editId="3015A107">
                <wp:simplePos x="0" y="0"/>
                <wp:positionH relativeFrom="column">
                  <wp:posOffset>1955800</wp:posOffset>
                </wp:positionH>
                <wp:positionV relativeFrom="paragraph">
                  <wp:posOffset>860716</wp:posOffset>
                </wp:positionV>
                <wp:extent cx="732155" cy="36131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97A8F1" w14:textId="7C6B2817" w:rsidR="002B4E4F" w:rsidRPr="00670E29" w:rsidRDefault="002B4E4F" w:rsidP="002B4E4F">
                            <w:pPr>
                              <w:jc w:val="right"/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70E29">
                              <w:rPr>
                                <w:b/>
                                <w:color w:val="464646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LUNCH</w:t>
                            </w:r>
                          </w:p>
                          <w:p w14:paraId="19A842CB" w14:textId="2C0599F6" w:rsidR="002B4E4F" w:rsidRPr="002B4E4F" w:rsidRDefault="002B4E4F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2CF1F2E" id="Text Box 4" o:spid="_x0000_s1033" type="#_x0000_t202" style="position:absolute;margin-left:154pt;margin-top:67.75pt;width:57.65pt;height:2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" filled="f" stroked="f" strokeweight=".5pt">
                <v:textbox>
                  <w:txbxContent>
                    <w:p w14:paraId="0297A8F1" w14:textId="7C6B2817" w:rsidR="002B4E4F" w:rsidRPr="00670E29" w:rsidRDefault="002B4E4F" w:rsidP="002B4E4F">
                      <w:pPr>
                        <w:jc w:val="right"/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70E29">
                        <w:rPr>
                          <w:b/>
                          <w:color w:val="464646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LUNCH</w:t>
                      </w:r>
                    </w:p>
                    <w:p w14:paraId="19A842CB" w14:textId="2C0599F6" w:rsidR="002B4E4F" w:rsidRPr="002B4E4F" w:rsidRDefault="002B4E4F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36E1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C924928" wp14:editId="240AF288">
                <wp:simplePos x="0" y="0"/>
                <wp:positionH relativeFrom="column">
                  <wp:posOffset>-778801</wp:posOffset>
                </wp:positionH>
                <wp:positionV relativeFrom="paragraph">
                  <wp:posOffset>6320790</wp:posOffset>
                </wp:positionV>
                <wp:extent cx="1367327" cy="361315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327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F1CE99" w14:textId="1D46A147" w:rsidR="00B436E1" w:rsidRPr="00B436E1" w:rsidRDefault="00EF339A" w:rsidP="00B436E1">
                            <w:pPr>
                              <w:rPr>
                                <w:b/>
                                <w:color w:val="464646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FEB 25- 3/1</w:t>
                            </w:r>
                          </w:p>
                          <w:p w14:paraId="308F830C" w14:textId="77777777" w:rsidR="00B436E1" w:rsidRPr="002B4E4F" w:rsidRDefault="00B436E1" w:rsidP="00B436E1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C924928" id="Text Box 112" o:spid="_x0000_s1034" type="#_x0000_t202" style="position:absolute;margin-left:-61.3pt;margin-top:497.7pt;width:107.65pt;height:28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" filled="f" stroked="f" strokeweight=".5pt">
                <v:textbox>
                  <w:txbxContent>
                    <w:p w14:paraId="2DF1CE99" w14:textId="1D46A147" w:rsidR="00B436E1" w:rsidRPr="00B436E1" w:rsidRDefault="00EF339A" w:rsidP="00B436E1">
                      <w:pPr>
                        <w:rPr>
                          <w:b/>
                          <w:color w:val="464646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FEB 25- 3/1</w:t>
                      </w:r>
                    </w:p>
                    <w:p w14:paraId="308F830C" w14:textId="77777777" w:rsidR="00B436E1" w:rsidRPr="002B4E4F" w:rsidRDefault="00B436E1" w:rsidP="00B436E1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36E1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EE1BAA0" wp14:editId="5307039A">
                <wp:simplePos x="0" y="0"/>
                <wp:positionH relativeFrom="column">
                  <wp:posOffset>-777240</wp:posOffset>
                </wp:positionH>
                <wp:positionV relativeFrom="paragraph">
                  <wp:posOffset>4269740</wp:posOffset>
                </wp:positionV>
                <wp:extent cx="1367155" cy="361315"/>
                <wp:effectExtent l="0" t="0" r="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0C3DDD" w14:textId="43E5D96B" w:rsidR="00B436E1" w:rsidRPr="00B436E1" w:rsidRDefault="00EF339A" w:rsidP="00B436E1">
                            <w:pPr>
                              <w:rPr>
                                <w:b/>
                                <w:color w:val="464646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FEB 18-22</w:t>
                            </w:r>
                          </w:p>
                          <w:p w14:paraId="30AE241F" w14:textId="77777777" w:rsidR="00B436E1" w:rsidRPr="002B4E4F" w:rsidRDefault="00B436E1" w:rsidP="00B436E1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EE1BAA0" id="Text Box 111" o:spid="_x0000_s1035" type="#_x0000_t202" style="position:absolute;margin-left:-61.2pt;margin-top:336.2pt;width:107.65pt;height:28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" filled="f" stroked="f" strokeweight=".5pt">
                <v:textbox>
                  <w:txbxContent>
                    <w:p w14:paraId="400C3DDD" w14:textId="43E5D96B" w:rsidR="00B436E1" w:rsidRPr="00B436E1" w:rsidRDefault="00EF339A" w:rsidP="00B436E1">
                      <w:pPr>
                        <w:rPr>
                          <w:b/>
                          <w:color w:val="464646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FEB 18-22</w:t>
                      </w:r>
                    </w:p>
                    <w:p w14:paraId="30AE241F" w14:textId="77777777" w:rsidR="00B436E1" w:rsidRPr="002B4E4F" w:rsidRDefault="00B436E1" w:rsidP="00B436E1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36E1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A674330" wp14:editId="4F220DA0">
                <wp:simplePos x="0" y="0"/>
                <wp:positionH relativeFrom="column">
                  <wp:posOffset>-770255</wp:posOffset>
                </wp:positionH>
                <wp:positionV relativeFrom="paragraph">
                  <wp:posOffset>2219960</wp:posOffset>
                </wp:positionV>
                <wp:extent cx="1367155" cy="361315"/>
                <wp:effectExtent l="0" t="0" r="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155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9895FF" w14:textId="224497B7" w:rsidR="00B436E1" w:rsidRPr="00EF339A" w:rsidRDefault="00EF339A" w:rsidP="00B436E1">
                            <w:pPr>
                              <w:rPr>
                                <w:b/>
                                <w:color w:val="464646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FEB 11-15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A674330" id="Text Box 110" o:spid="_x0000_s1036" type="#_x0000_t202" style="position:absolute;margin-left:-60.65pt;margin-top:174.8pt;width:107.65pt;height:28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" filled="f" stroked="f" strokeweight=".5pt">
                <v:textbox>
                  <w:txbxContent>
                    <w:p w14:paraId="1B9895FF" w14:textId="224497B7" w:rsidR="00B436E1" w:rsidRPr="00EF339A" w:rsidRDefault="00EF339A" w:rsidP="00B436E1">
                      <w:pPr>
                        <w:rPr>
                          <w:b/>
                          <w:color w:val="464646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FEB 11-15</w:t>
                      </w:r>
                    </w:p>
                  </w:txbxContent>
                </v:textbox>
              </v:shape>
            </w:pict>
          </mc:Fallback>
        </mc:AlternateContent>
      </w:r>
      <w:r w:rsidR="00B436E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F305EBE" wp14:editId="6871956E">
                <wp:simplePos x="0" y="0"/>
                <wp:positionH relativeFrom="column">
                  <wp:posOffset>-777240</wp:posOffset>
                </wp:positionH>
                <wp:positionV relativeFrom="paragraph">
                  <wp:posOffset>177456</wp:posOffset>
                </wp:positionV>
                <wp:extent cx="1367327" cy="36131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327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506E44" w14:textId="25EDC9E6" w:rsidR="00955CCA" w:rsidRPr="00B436E1" w:rsidRDefault="00EF339A" w:rsidP="00B436E1">
                            <w:pPr>
                              <w:rPr>
                                <w:b/>
                                <w:color w:val="464646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FEB</w:t>
                            </w:r>
                            <w:r w:rsidR="004848F8">
                              <w:rPr>
                                <w:b/>
                                <w:color w:val="464646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4-8</w:t>
                            </w:r>
                          </w:p>
                          <w:p w14:paraId="37A31AC5" w14:textId="77777777" w:rsidR="00955CCA" w:rsidRPr="002B4E4F" w:rsidRDefault="00955CCA" w:rsidP="00955CCA">
                            <w:pPr>
                              <w:rPr>
                                <w:rFonts w:ascii="Berthold Akzidenz Grotesk BE Me" w:hAnsi="Berthold Akzidenz Grotesk BE Me"/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F305EBE" id="Text Box 39" o:spid="_x0000_s1037" type="#_x0000_t202" style="position:absolute;margin-left:-61.2pt;margin-top:13.95pt;width:107.65pt;height:28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" filled="f" stroked="f" strokeweight=".5pt">
                <v:textbox>
                  <w:txbxContent>
                    <w:p w14:paraId="5B506E44" w14:textId="25EDC9E6" w:rsidR="00955CCA" w:rsidRPr="00B436E1" w:rsidRDefault="00EF339A" w:rsidP="00B436E1">
                      <w:pPr>
                        <w:rPr>
                          <w:b/>
                          <w:color w:val="464646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FEB</w:t>
                      </w:r>
                      <w:r w:rsidR="004848F8">
                        <w:rPr>
                          <w:b/>
                          <w:color w:val="464646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4-8</w:t>
                      </w:r>
                    </w:p>
                    <w:p w14:paraId="37A31AC5" w14:textId="77777777" w:rsidR="00955CCA" w:rsidRPr="002B4E4F" w:rsidRDefault="00955CCA" w:rsidP="00955CCA">
                      <w:pPr>
                        <w:rPr>
                          <w:rFonts w:ascii="Berthold Akzidenz Grotesk BE Me" w:hAnsi="Berthold Akzidenz Grotesk BE Me"/>
                          <w:color w:val="FFFFFF" w:themeColor="background1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4649F">
        <w:rPr>
          <w:noProof/>
        </w:rPr>
        <w:drawing>
          <wp:anchor distT="0" distB="0" distL="114300" distR="114300" simplePos="0" relativeHeight="251658240" behindDoc="1" locked="0" layoutInCell="1" allowOverlap="1" wp14:anchorId="561438BC" wp14:editId="687E82C9">
            <wp:simplePos x="0" y="0"/>
            <wp:positionH relativeFrom="column">
              <wp:posOffset>-922149</wp:posOffset>
            </wp:positionH>
            <wp:positionV relativeFrom="page">
              <wp:posOffset>4227</wp:posOffset>
            </wp:positionV>
            <wp:extent cx="7783518" cy="10072788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RBNMRKT_MonthlySpecials_B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518" cy="10072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98C" w:rsidRPr="00B4798C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8FD9CC3" wp14:editId="586C5374">
                <wp:simplePos x="0" y="0"/>
                <wp:positionH relativeFrom="column">
                  <wp:posOffset>4548505</wp:posOffset>
                </wp:positionH>
                <wp:positionV relativeFrom="paragraph">
                  <wp:posOffset>7115810</wp:posOffset>
                </wp:positionV>
                <wp:extent cx="0" cy="1094740"/>
                <wp:effectExtent l="0" t="0" r="12700" b="10160"/>
                <wp:wrapNone/>
                <wp:docPr id="109" name="Straight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4740"/>
                        </a:xfrm>
                        <a:prstGeom prst="line">
                          <a:avLst/>
                        </a:prstGeom>
                        <a:ln>
                          <a:solidFill>
                            <a:srgbClr val="464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A233763" id="Straight Connector 109" o:spid="_x0000_s1026" style="position:absolute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8.15pt,560.3pt" to="358.15pt,6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" strokecolor="#464646" strokeweight=".5pt">
                <v:stroke joinstyle="miter"/>
              </v:line>
            </w:pict>
          </mc:Fallback>
        </mc:AlternateContent>
      </w:r>
      <w:r w:rsidR="00B4798C" w:rsidRPr="00B4798C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0F258B2" wp14:editId="4ECA5B56">
                <wp:simplePos x="0" y="0"/>
                <wp:positionH relativeFrom="column">
                  <wp:posOffset>-692150</wp:posOffset>
                </wp:positionH>
                <wp:positionV relativeFrom="paragraph">
                  <wp:posOffset>8270875</wp:posOffset>
                </wp:positionV>
                <wp:extent cx="7287260" cy="0"/>
                <wp:effectExtent l="0" t="0" r="15240" b="12700"/>
                <wp:wrapNone/>
                <wp:docPr id="108" name="Straight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872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64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5685099" id="Straight Connector 108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5pt,651.25pt" to="519.3pt,6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" strokecolor="#464646" strokeweight=".5pt">
                <v:stroke joinstyle="miter"/>
              </v:line>
            </w:pict>
          </mc:Fallback>
        </mc:AlternateContent>
      </w:r>
      <w:r w:rsidR="00B4798C" w:rsidRPr="00B4798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A8215FE" wp14:editId="441ED60C">
                <wp:simplePos x="0" y="0"/>
                <wp:positionH relativeFrom="column">
                  <wp:posOffset>67310</wp:posOffset>
                </wp:positionH>
                <wp:positionV relativeFrom="paragraph">
                  <wp:posOffset>6755765</wp:posOffset>
                </wp:positionV>
                <wp:extent cx="6784975" cy="246380"/>
                <wp:effectExtent l="0" t="0" r="0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49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CDEDCD" w14:textId="5AD37F1E" w:rsidR="00B4798C" w:rsidRPr="00D15F6F" w:rsidRDefault="008B112B" w:rsidP="00B4798C">
                            <w:pPr>
                              <w:rPr>
                                <w:rFonts w:ascii="Berthold Akzidenz Grotesk BE Me" w:hAnsi="Berthold Akzidenz Grotesk BE Me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B112B">
                              <w:rPr>
                                <w:rStyle w:val="normaltextrun"/>
                                <w:rFonts w:ascii="Calibri" w:hAnsi="Calibri"/>
                                <w:b/>
                                <w:color w:val="000000"/>
                                <w:sz w:val="18"/>
                                <w:szCs w:val="18"/>
                              </w:rPr>
                              <w:t>Blackberry Mocha</w:t>
                            </w:r>
                            <w:r>
                              <w:rPr>
                                <w:rStyle w:val="normaltextrun"/>
                                <w:rFonts w:ascii="Calibri" w:hAnsi="Calibri"/>
                                <w:color w:val="000000"/>
                                <w:sz w:val="18"/>
                                <w:szCs w:val="18"/>
                              </w:rPr>
                              <w:t>- espresso, steamed milk, blackberry, cocoa</w:t>
                            </w:r>
                            <w:r>
                              <w:rPr>
                                <w:rStyle w:val="eop"/>
                                <w:rFonts w:ascii="Calibri" w:hAnsi="Calibri"/>
                                <w:color w:val="000000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A8215FE" id="Text Box 106" o:spid="_x0000_s1038" type="#_x0000_t202" style="position:absolute;margin-left:5.3pt;margin-top:531.95pt;width:534.25pt;height:19.4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" filled="f" stroked="f" strokeweight=".5pt">
                <v:textbox>
                  <w:txbxContent>
                    <w:p w14:paraId="6FCDEDCD" w14:textId="5AD37F1E" w:rsidR="00B4798C" w:rsidRPr="00D15F6F" w:rsidRDefault="008B112B" w:rsidP="00B4798C">
                      <w:pPr>
                        <w:rPr>
                          <w:rFonts w:ascii="Berthold Akzidenz Grotesk BE Me" w:hAnsi="Berthold Akzidenz Grotesk BE Me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B112B">
                        <w:rPr>
                          <w:rStyle w:val="normaltextrun"/>
                          <w:rFonts w:ascii="Calibri" w:hAnsi="Calibri"/>
                          <w:b/>
                          <w:color w:val="000000"/>
                          <w:sz w:val="18"/>
                          <w:szCs w:val="18"/>
                        </w:rPr>
                        <w:t>Blackberry Mocha</w:t>
                      </w:r>
                      <w:r>
                        <w:rPr>
                          <w:rStyle w:val="normaltextrun"/>
                          <w:rFonts w:ascii="Calibri" w:hAnsi="Calibri"/>
                          <w:color w:val="000000"/>
                          <w:sz w:val="18"/>
                          <w:szCs w:val="18"/>
                        </w:rPr>
                        <w:t>- espresso, steamed milk, blackberry, cocoa</w:t>
                      </w:r>
                      <w:r>
                        <w:rPr>
                          <w:rStyle w:val="eop"/>
                          <w:rFonts w:ascii="Calibri" w:hAnsi="Calibri"/>
                          <w:color w:val="000000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B4798C" w:rsidRPr="00B4798C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2418877" wp14:editId="2946FF55">
                <wp:simplePos x="0" y="0"/>
                <wp:positionH relativeFrom="column">
                  <wp:posOffset>64770</wp:posOffset>
                </wp:positionH>
                <wp:positionV relativeFrom="paragraph">
                  <wp:posOffset>6583045</wp:posOffset>
                </wp:positionV>
                <wp:extent cx="6784975" cy="246380"/>
                <wp:effectExtent l="0" t="0" r="0" b="127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49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C1EDD6" w14:textId="54E42B37" w:rsidR="00B4798C" w:rsidRPr="00D15F6F" w:rsidRDefault="00754B39" w:rsidP="00B4798C">
                            <w:pPr>
                              <w:rPr>
                                <w:rFonts w:ascii="Berthold Akzidenz Grotesk BE Me" w:hAnsi="Berthold Akzidenz Grotesk BE Me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/>
                                <w:b/>
                                <w:color w:val="000000"/>
                                <w:sz w:val="18"/>
                                <w:szCs w:val="18"/>
                              </w:rPr>
                              <w:t>Chorizo Breakfast B</w:t>
                            </w:r>
                            <w:r w:rsidRPr="00754B39">
                              <w:rPr>
                                <w:rStyle w:val="normaltextrun"/>
                                <w:rFonts w:ascii="Calibri" w:hAnsi="Calibri"/>
                                <w:b/>
                                <w:color w:val="000000"/>
                                <w:sz w:val="18"/>
                                <w:szCs w:val="18"/>
                              </w:rPr>
                              <w:t>urrito</w:t>
                            </w:r>
                            <w:r>
                              <w:rPr>
                                <w:rStyle w:val="normaltextrun"/>
                                <w:rFonts w:ascii="Calibri" w:hAnsi="Calibri"/>
                                <w:color w:val="000000"/>
                                <w:sz w:val="18"/>
                                <w:szCs w:val="18"/>
                              </w:rPr>
                              <w:t xml:space="preserve"> with a small orange juice or coffee $4.99</w:t>
                            </w:r>
                            <w:r>
                              <w:rPr>
                                <w:rStyle w:val="eop"/>
                                <w:rFonts w:ascii="Calibri" w:hAnsi="Calibri"/>
                                <w:color w:val="000000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2418877" id="Text Box 105" o:spid="_x0000_s1039" type="#_x0000_t202" style="position:absolute;margin-left:5.1pt;margin-top:518.35pt;width:534.25pt;height:19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" filled="f" stroked="f" strokeweight=".5pt">
                <v:textbox>
                  <w:txbxContent>
                    <w:p w14:paraId="09C1EDD6" w14:textId="54E42B37" w:rsidR="00B4798C" w:rsidRPr="00D15F6F" w:rsidRDefault="00754B39" w:rsidP="00B4798C">
                      <w:pPr>
                        <w:rPr>
                          <w:rFonts w:ascii="Berthold Akzidenz Grotesk BE Me" w:hAnsi="Berthold Akzidenz Grotesk BE Me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Style w:val="normaltextrun"/>
                          <w:rFonts w:ascii="Calibri" w:hAnsi="Calibri"/>
                          <w:b/>
                          <w:color w:val="000000"/>
                          <w:sz w:val="18"/>
                          <w:szCs w:val="18"/>
                        </w:rPr>
                        <w:t>Chorizo Breakfast B</w:t>
                      </w:r>
                      <w:r w:rsidRPr="00754B39">
                        <w:rPr>
                          <w:rStyle w:val="normaltextrun"/>
                          <w:rFonts w:ascii="Calibri" w:hAnsi="Calibri"/>
                          <w:b/>
                          <w:color w:val="000000"/>
                          <w:sz w:val="18"/>
                          <w:szCs w:val="18"/>
                        </w:rPr>
                        <w:t>urrito</w:t>
                      </w:r>
                      <w:r>
                        <w:rPr>
                          <w:rStyle w:val="normaltextrun"/>
                          <w:rFonts w:ascii="Calibri" w:hAnsi="Calibri"/>
                          <w:color w:val="000000"/>
                          <w:sz w:val="18"/>
                          <w:szCs w:val="18"/>
                        </w:rPr>
                        <w:t xml:space="preserve"> with a small orange juice or coffee $4.99</w:t>
                      </w:r>
                      <w:r>
                        <w:rPr>
                          <w:rStyle w:val="eop"/>
                          <w:rFonts w:ascii="Calibri" w:hAnsi="Calibri"/>
                          <w:color w:val="000000"/>
                          <w:sz w:val="18"/>
                          <w:szCs w:val="18"/>
                        </w:rPr>
                        <w:t> 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4798C" w:rsidRPr="00B4798C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E0B12F4" wp14:editId="05EE4DD3">
                <wp:simplePos x="0" y="0"/>
                <wp:positionH relativeFrom="column">
                  <wp:posOffset>-1054294</wp:posOffset>
                </wp:positionH>
                <wp:positionV relativeFrom="paragraph">
                  <wp:posOffset>6190960</wp:posOffset>
                </wp:positionV>
                <wp:extent cx="8093075" cy="2037715"/>
                <wp:effectExtent l="0" t="0" r="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3075" cy="2037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2D98F4" w14:textId="77777777" w:rsidR="00B4798C" w:rsidRPr="00D31F74" w:rsidRDefault="00B4798C" w:rsidP="00B4798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277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5"/>
                              <w:gridCol w:w="7065"/>
                              <w:gridCol w:w="4042"/>
                            </w:tblGrid>
                            <w:tr w:rsidR="00B4798C" w14:paraId="017C9E7C" w14:textId="77777777" w:rsidTr="0008298A">
                              <w:trPr>
                                <w:trHeight w:val="1496"/>
                              </w:trPr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3D519ECF" w14:textId="77777777" w:rsidR="00B4798C" w:rsidRPr="00B4798C" w:rsidRDefault="00B4798C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F4640B0" w14:textId="77777777" w:rsidR="00B4798C" w:rsidRPr="00B4798C" w:rsidRDefault="00B4798C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52CA9CE" w14:textId="77777777" w:rsidR="00B4798C" w:rsidRPr="00B4798C" w:rsidRDefault="00B4798C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 xml:space="preserve">BREAKFAST:     </w:t>
                                  </w:r>
                                </w:p>
                                <w:p w14:paraId="5D7B2611" w14:textId="77777777" w:rsidR="00B4798C" w:rsidRPr="00B4798C" w:rsidRDefault="00B4798C" w:rsidP="002B4E4F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COFFEE</w:t>
                                  </w: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  <w:p w14:paraId="58703909" w14:textId="77777777" w:rsidR="00B4798C" w:rsidRPr="00B4798C" w:rsidRDefault="00B4798C" w:rsidP="00EB5A94">
                                  <w:pPr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  <w:t xml:space="preserve">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tcBorders>
                                    <w:bottom w:val="nil"/>
                                  </w:tcBorders>
                                  <w:shd w:val="clear" w:color="auto" w:fill="auto"/>
                                </w:tcPr>
                                <w:p w14:paraId="6448E675" w14:textId="77777777" w:rsidR="00B4798C" w:rsidRPr="00622B75" w:rsidRDefault="00B4798C" w:rsidP="00EB5A94">
                                  <w:pPr>
                                    <w:rPr>
                                      <w:rFonts w:ascii="Berthold Akzidenz Grotesk BE Me" w:hAnsi="Berthold Akzidenz Grotesk BE Me"/>
                                      <w:sz w:val="40"/>
                                      <w:szCs w:val="40"/>
                                      <w:vertAlign w:val="subscript"/>
                                    </w:rPr>
                                  </w:pPr>
                                  <w:r>
                                    <w:t xml:space="preserve">                                                                </w:t>
                                  </w:r>
                                </w:p>
                                <w:p w14:paraId="5BBE0EB0" w14:textId="77777777" w:rsidR="00B4798C" w:rsidRDefault="00B4798C">
                                  <w:r>
                                    <w:t xml:space="preserve">  </w:t>
                                  </w:r>
                                </w:p>
                                <w:p w14:paraId="25465D44" w14:textId="77777777" w:rsidR="00B4798C" w:rsidRDefault="00B4798C"/>
                                <w:p w14:paraId="1774BFB0" w14:textId="77777777" w:rsidR="00B4798C" w:rsidRDefault="00B4798C">
                                  <w:r>
                                    <w:t xml:space="preserve">                                                         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tcBorders>
                                    <w:bottom w:val="nil"/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14:paraId="74EA8F70" w14:textId="77777777" w:rsidR="00B4798C" w:rsidRDefault="00B4798C"/>
                                <w:p w14:paraId="658DA6FC" w14:textId="77777777" w:rsidR="00B4798C" w:rsidRDefault="00B4798C"/>
                                <w:p w14:paraId="064BEF96" w14:textId="77777777" w:rsidR="00B4798C" w:rsidRDefault="00B4798C"/>
                                <w:p w14:paraId="2A32FF65" w14:textId="77777777" w:rsidR="00B4798C" w:rsidRDefault="00B4798C"/>
                              </w:tc>
                            </w:tr>
                            <w:tr w:rsidR="0008298A" w14:paraId="152FB9B7" w14:textId="77777777" w:rsidTr="0008298A">
                              <w:tc>
                                <w:tcPr>
                                  <w:tcW w:w="1665" w:type="dxa"/>
                                  <w:tcBorders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4D8B7E4" w14:textId="77777777" w:rsidR="0008298A" w:rsidRPr="00B4798C" w:rsidRDefault="0008298A" w:rsidP="0008298A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9136C30" w14:textId="585DD189" w:rsidR="0008298A" w:rsidRPr="00D15F6F" w:rsidRDefault="00764800" w:rsidP="0008298A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 w:rsidRPr="00764800">
                                    <w:rPr>
                                      <w:rStyle w:val="normaltextrun"/>
                                      <w:rFonts w:ascii="Calibri" w:hAnsi="Calibri" w:cs="Segoe UI"/>
                                      <w:b/>
                                      <w:sz w:val="18"/>
                                      <w:szCs w:val="18"/>
                                    </w:rPr>
                                    <w:t>Pastrami S</w:t>
                                  </w:r>
                                  <w:r w:rsidR="0008298A" w:rsidRPr="00764800">
                                    <w:rPr>
                                      <w:rStyle w:val="normaltextrun"/>
                                      <w:rFonts w:ascii="Calibri" w:hAnsi="Calibri" w:cs="Segoe UI"/>
                                      <w:b/>
                                      <w:sz w:val="18"/>
                                      <w:szCs w:val="18"/>
                                    </w:rPr>
                                    <w:t>andwich</w:t>
                                  </w:r>
                                  <w:r w:rsidR="0008298A">
                                    <w:rPr>
                                      <w:rStyle w:val="normaltextrun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 xml:space="preserve"> with </w:t>
                                  </w:r>
                                  <w:r w:rsidR="00F0224A">
                                    <w:rPr>
                                      <w:rStyle w:val="spellingerror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>French</w:t>
                                  </w:r>
                                  <w:r w:rsidR="0008298A">
                                    <w:rPr>
                                      <w:rStyle w:val="normaltextrun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> fries and a fountain drink $7.99</w:t>
                                  </w:r>
                                  <w:r w:rsidR="0008298A">
                                    <w:rPr>
                                      <w:rStyle w:val="eop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92A41EB" w14:textId="73521A2A" w:rsidR="0008298A" w:rsidRPr="00A36851" w:rsidRDefault="0008298A" w:rsidP="0008298A">
                                  <w:pPr>
                                    <w:spacing w:before="6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 w:rsidRPr="00A36851">
                                    <w:rPr>
                                      <w:rStyle w:val="normaltextrun"/>
                                      <w:rFonts w:cs="Segoe UI"/>
                                      <w:sz w:val="18"/>
                                      <w:szCs w:val="18"/>
                                    </w:rPr>
                                    <w:t>Chicken Noodle and Seven Bean</w:t>
                                  </w:r>
                                  <w:r w:rsidRPr="00A36851">
                                    <w:rPr>
                                      <w:rStyle w:val="eop"/>
                                      <w:rFonts w:cs="Segoe U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08298A" w14:paraId="48308E07" w14:textId="77777777" w:rsidTr="0008298A">
                              <w:tc>
                                <w:tcPr>
                                  <w:tcW w:w="1665" w:type="dxa"/>
                                  <w:tcBorders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2F45B79" w14:textId="77777777" w:rsidR="0008298A" w:rsidRPr="00B4798C" w:rsidRDefault="0008298A" w:rsidP="0008298A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366216C" w14:textId="6C422136" w:rsidR="0008298A" w:rsidRPr="00D15F6F" w:rsidRDefault="00764800" w:rsidP="0008298A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 w:rsidRPr="00764800">
                                    <w:rPr>
                                      <w:rStyle w:val="normaltextrun"/>
                                      <w:rFonts w:ascii="Calibri" w:hAnsi="Calibri" w:cs="Segoe UI"/>
                                      <w:b/>
                                      <w:sz w:val="18"/>
                                      <w:szCs w:val="18"/>
                                    </w:rPr>
                                    <w:t>Ground Beef S</w:t>
                                  </w:r>
                                  <w:r w:rsidR="0008298A" w:rsidRPr="00764800">
                                    <w:rPr>
                                      <w:rStyle w:val="normaltextrun"/>
                                      <w:rFonts w:ascii="Calibri" w:hAnsi="Calibri" w:cs="Segoe UI"/>
                                      <w:b/>
                                      <w:sz w:val="18"/>
                                      <w:szCs w:val="18"/>
                                    </w:rPr>
                                    <w:t>paghetti</w:t>
                                  </w:r>
                                  <w:r w:rsidR="0008298A">
                                    <w:rPr>
                                      <w:rStyle w:val="normaltextrun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 xml:space="preserve"> with garlic bread and a fountain drink $7.99</w:t>
                                  </w:r>
                                  <w:r w:rsidR="0008298A">
                                    <w:rPr>
                                      <w:rStyle w:val="eop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01D1EBA" w14:textId="5BFC9446" w:rsidR="0008298A" w:rsidRPr="00A36851" w:rsidRDefault="0008298A" w:rsidP="0008298A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 w:rsidRPr="00A36851">
                                    <w:rPr>
                                      <w:rStyle w:val="normaltextrun"/>
                                      <w:rFonts w:cs="Segoe UI"/>
                                      <w:sz w:val="18"/>
                                      <w:szCs w:val="18"/>
                                    </w:rPr>
                                    <w:t>Chicken Dumpling and Butternut Squash</w:t>
                                  </w:r>
                                  <w:r w:rsidRPr="00A36851">
                                    <w:rPr>
                                      <w:rStyle w:val="eop"/>
                                      <w:rFonts w:cs="Segoe U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08298A" w14:paraId="180684D1" w14:textId="77777777" w:rsidTr="0008298A">
                              <w:tc>
                                <w:tcPr>
                                  <w:tcW w:w="1665" w:type="dxa"/>
                                  <w:tcBorders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9C56ED3" w14:textId="77777777" w:rsidR="0008298A" w:rsidRPr="00B4798C" w:rsidRDefault="0008298A" w:rsidP="0008298A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63944AE" w14:textId="64625803" w:rsidR="0008298A" w:rsidRPr="00D15F6F" w:rsidRDefault="00764800" w:rsidP="0008298A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 w:rsidRPr="00764800">
                                    <w:rPr>
                                      <w:rStyle w:val="normaltextrun"/>
                                      <w:rFonts w:ascii="Calibri" w:hAnsi="Calibri" w:cs="Segoe UI"/>
                                      <w:b/>
                                      <w:sz w:val="18"/>
                                      <w:szCs w:val="18"/>
                                    </w:rPr>
                                    <w:t>Asian Style R</w:t>
                                  </w:r>
                                  <w:r w:rsidR="0008298A" w:rsidRPr="00764800">
                                    <w:rPr>
                                      <w:rStyle w:val="normaltextrun"/>
                                      <w:rFonts w:ascii="Calibri" w:hAnsi="Calibri" w:cs="Segoe UI"/>
                                      <w:b/>
                                      <w:sz w:val="18"/>
                                      <w:szCs w:val="18"/>
                                    </w:rPr>
                                    <w:t>ibs</w:t>
                                  </w:r>
                                  <w:r w:rsidR="0008298A">
                                    <w:rPr>
                                      <w:rStyle w:val="normaltextrun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 xml:space="preserve"> with white rice and a fountain drink $8.99</w:t>
                                  </w:r>
                                  <w:r w:rsidR="0008298A">
                                    <w:rPr>
                                      <w:rStyle w:val="eop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E0CB19D" w14:textId="07831E14" w:rsidR="0008298A" w:rsidRPr="00A36851" w:rsidRDefault="0008298A" w:rsidP="0008298A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 w:rsidRPr="00A36851">
                                    <w:rPr>
                                      <w:rStyle w:val="normaltextrun"/>
                                      <w:rFonts w:cs="Segoe UI"/>
                                      <w:sz w:val="18"/>
                                      <w:szCs w:val="18"/>
                                    </w:rPr>
                                    <w:t>Chili and Broccoli Cheddar</w:t>
                                  </w:r>
                                  <w:r w:rsidRPr="00A36851">
                                    <w:rPr>
                                      <w:rStyle w:val="eop"/>
                                      <w:rFonts w:cs="Segoe U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08298A" w14:paraId="69705C5C" w14:textId="77777777" w:rsidTr="0008298A">
                              <w:tc>
                                <w:tcPr>
                                  <w:tcW w:w="1665" w:type="dxa"/>
                                  <w:tcBorders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D2202EB" w14:textId="77777777" w:rsidR="0008298A" w:rsidRPr="00B4798C" w:rsidRDefault="0008298A" w:rsidP="0008298A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CD6C5AB" w14:textId="01D6A35C" w:rsidR="0008298A" w:rsidRPr="00D15F6F" w:rsidRDefault="00764800" w:rsidP="0008298A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 w:rsidRPr="00764800">
                                    <w:rPr>
                                      <w:rStyle w:val="normaltextrun"/>
                                      <w:rFonts w:ascii="Calibri" w:hAnsi="Calibri" w:cs="Segoe UI"/>
                                      <w:b/>
                                      <w:sz w:val="18"/>
                                      <w:szCs w:val="18"/>
                                    </w:rPr>
                                    <w:t>Reuben S</w:t>
                                  </w:r>
                                  <w:r w:rsidR="0008298A" w:rsidRPr="00764800">
                                    <w:rPr>
                                      <w:rStyle w:val="normaltextrun"/>
                                      <w:rFonts w:ascii="Calibri" w:hAnsi="Calibri" w:cs="Segoe UI"/>
                                      <w:b/>
                                      <w:sz w:val="18"/>
                                      <w:szCs w:val="18"/>
                                    </w:rPr>
                                    <w:t>andwich</w:t>
                                  </w:r>
                                  <w:r w:rsidR="0008298A">
                                    <w:rPr>
                                      <w:rStyle w:val="normaltextrun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 xml:space="preserve"> with </w:t>
                                  </w:r>
                                  <w:r w:rsidR="00F0224A">
                                    <w:rPr>
                                      <w:rStyle w:val="spellingerror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>French</w:t>
                                  </w:r>
                                  <w:r w:rsidR="0008298A">
                                    <w:rPr>
                                      <w:rStyle w:val="normaltextrun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> fries and a fountain drink $7.99</w:t>
                                  </w:r>
                                  <w:r w:rsidR="0008298A">
                                    <w:rPr>
                                      <w:rStyle w:val="eop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669F1DC" w14:textId="5AD45203" w:rsidR="0008298A" w:rsidRPr="00A36851" w:rsidRDefault="0008298A" w:rsidP="0008298A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 w:rsidRPr="00A36851">
                                    <w:rPr>
                                      <w:rStyle w:val="normaltextrun"/>
                                      <w:rFonts w:cs="Segoe UI"/>
                                      <w:sz w:val="18"/>
                                      <w:szCs w:val="18"/>
                                    </w:rPr>
                                    <w:t>Bacon Potato and Corn Chowder</w:t>
                                  </w:r>
                                  <w:r w:rsidRPr="00A36851">
                                    <w:rPr>
                                      <w:rStyle w:val="eop"/>
                                      <w:rFonts w:cs="Segoe U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08298A" w14:paraId="18F73518" w14:textId="77777777" w:rsidTr="0008298A">
                              <w:tc>
                                <w:tcPr>
                                  <w:tcW w:w="1665" w:type="dxa"/>
                                  <w:tcBorders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69434A7" w14:textId="77777777" w:rsidR="0008298A" w:rsidRPr="00B4798C" w:rsidRDefault="0008298A" w:rsidP="0008298A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EB4AE7A" w14:textId="1D72D01B" w:rsidR="0008298A" w:rsidRPr="00D15F6F" w:rsidRDefault="00764800" w:rsidP="0008298A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 w:rsidRPr="00764800">
                                    <w:rPr>
                                      <w:rStyle w:val="normaltextrun"/>
                                      <w:rFonts w:ascii="Calibri" w:hAnsi="Calibri" w:cs="Segoe UI"/>
                                      <w:b/>
                                      <w:sz w:val="18"/>
                                      <w:szCs w:val="18"/>
                                    </w:rPr>
                                    <w:t>Ground Beef L</w:t>
                                  </w:r>
                                  <w:r w:rsidR="0008298A" w:rsidRPr="00764800">
                                    <w:rPr>
                                      <w:rStyle w:val="normaltextrun"/>
                                      <w:rFonts w:ascii="Calibri" w:hAnsi="Calibri" w:cs="Segoe UI"/>
                                      <w:b/>
                                      <w:sz w:val="18"/>
                                      <w:szCs w:val="18"/>
                                    </w:rPr>
                                    <w:t>asagna</w:t>
                                  </w:r>
                                  <w:r w:rsidR="0008298A">
                                    <w:rPr>
                                      <w:rStyle w:val="normaltextrun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 xml:space="preserve"> with garlic bread and a fountain drink $8.99</w:t>
                                  </w:r>
                                  <w:r w:rsidR="0008298A">
                                    <w:rPr>
                                      <w:rStyle w:val="eop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49666ED" w14:textId="284C1178" w:rsidR="0008298A" w:rsidRPr="00A36851" w:rsidRDefault="0008298A" w:rsidP="0008298A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 w:rsidRPr="00A36851">
                                    <w:rPr>
                                      <w:rStyle w:val="normaltextrun"/>
                                      <w:rFonts w:cs="Segoe UI"/>
                                      <w:sz w:val="18"/>
                                      <w:szCs w:val="18"/>
                                    </w:rPr>
                                    <w:t>Chicken and Wild Rice and Potato Leek</w:t>
                                  </w:r>
                                  <w:r w:rsidRPr="00A36851">
                                    <w:rPr>
                                      <w:rStyle w:val="eop"/>
                                      <w:rFonts w:cs="Segoe U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5EBC8686" w14:textId="77777777" w:rsidR="00B4798C" w:rsidRDefault="00B4798C" w:rsidP="00B479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2" o:spid="_x0000_s1040" type="#_x0000_t202" style="position:absolute;margin-left:-82.95pt;margin-top:487.5pt;width:637.25pt;height:160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" filled="f" stroked="f" strokeweight=".5pt">
                <v:textbox>
                  <w:txbxContent>
                    <w:p w14:paraId="312D98F4" w14:textId="77777777" w:rsidR="00B4798C" w:rsidRPr="00D31F74" w:rsidRDefault="00B4798C" w:rsidP="00B4798C">
                      <w:pPr>
                        <w:rPr>
                          <w:sz w:val="2"/>
                          <w:szCs w:val="2"/>
                        </w:rPr>
                      </w:pPr>
                    </w:p>
                    <w:tbl>
                      <w:tblPr>
                        <w:tblStyle w:val="TableGrid"/>
                        <w:tblW w:w="12772" w:type="dxa"/>
                        <w:tblLook w:val="04A0" w:firstRow="1" w:lastRow="0" w:firstColumn="1" w:lastColumn="0" w:noHBand="0" w:noVBand="1"/>
                      </w:tblPr>
                      <w:tblGrid>
                        <w:gridCol w:w="1665"/>
                        <w:gridCol w:w="7065"/>
                        <w:gridCol w:w="4042"/>
                      </w:tblGrid>
                      <w:tr w:rsidR="00B4798C" w14:paraId="017C9E7C" w14:textId="77777777" w:rsidTr="0008298A">
                        <w:trPr>
                          <w:trHeight w:val="1496"/>
                        </w:trPr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3D519ECF" w14:textId="77777777" w:rsidR="00B4798C" w:rsidRPr="00B4798C" w:rsidRDefault="00B4798C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F4640B0" w14:textId="77777777" w:rsidR="00B4798C" w:rsidRPr="00B4798C" w:rsidRDefault="00B4798C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52CA9CE" w14:textId="77777777" w:rsidR="00B4798C" w:rsidRPr="00B4798C" w:rsidRDefault="00B4798C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 xml:space="preserve">BREAKFAST:     </w:t>
                            </w:r>
                          </w:p>
                          <w:p w14:paraId="5D7B2611" w14:textId="77777777" w:rsidR="00B4798C" w:rsidRPr="00B4798C" w:rsidRDefault="00B4798C" w:rsidP="002B4E4F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COFFEE</w:t>
                            </w:r>
                            <w:r w:rsidRPr="00B4798C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58703909" w14:textId="77777777" w:rsidR="00B4798C" w:rsidRPr="00B4798C" w:rsidRDefault="00B4798C" w:rsidP="00EB5A94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                                   </w:t>
                            </w:r>
                          </w:p>
                        </w:tc>
                        <w:tc>
                          <w:tcPr>
                            <w:tcW w:w="7065" w:type="dxa"/>
                            <w:tcBorders>
                              <w:bottom w:val="nil"/>
                            </w:tcBorders>
                            <w:shd w:val="clear" w:color="auto" w:fill="auto"/>
                          </w:tcPr>
                          <w:p w14:paraId="6448E675" w14:textId="77777777" w:rsidR="00B4798C" w:rsidRPr="00622B75" w:rsidRDefault="00B4798C" w:rsidP="00EB5A94">
                            <w:pPr>
                              <w:rPr>
                                <w:rFonts w:ascii="Berthold Akzidenz Grotesk BE Me" w:hAnsi="Berthold Akzidenz Grotesk BE Me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t xml:space="preserve">                                                                </w:t>
                            </w:r>
                          </w:p>
                          <w:p w14:paraId="5BBE0EB0" w14:textId="77777777" w:rsidR="00B4798C" w:rsidRDefault="00B4798C">
                            <w:r>
                              <w:t xml:space="preserve">  </w:t>
                            </w:r>
                          </w:p>
                          <w:p w14:paraId="25465D44" w14:textId="77777777" w:rsidR="00B4798C" w:rsidRDefault="00B4798C"/>
                          <w:p w14:paraId="1774BFB0" w14:textId="77777777" w:rsidR="00B4798C" w:rsidRDefault="00B4798C">
                            <w:r>
                              <w:t xml:space="preserve">                                                                                                            </w:t>
                            </w:r>
                          </w:p>
                        </w:tc>
                        <w:tc>
                          <w:tcPr>
                            <w:tcW w:w="4042" w:type="dxa"/>
                            <w:tcBorders>
                              <w:bottom w:val="nil"/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14:paraId="74EA8F70" w14:textId="77777777" w:rsidR="00B4798C" w:rsidRDefault="00B4798C"/>
                          <w:p w14:paraId="658DA6FC" w14:textId="77777777" w:rsidR="00B4798C" w:rsidRDefault="00B4798C"/>
                          <w:p w14:paraId="064BEF96" w14:textId="77777777" w:rsidR="00B4798C" w:rsidRDefault="00B4798C"/>
                          <w:p w14:paraId="2A32FF65" w14:textId="77777777" w:rsidR="00B4798C" w:rsidRDefault="00B4798C"/>
                        </w:tc>
                      </w:tr>
                      <w:tr w:rsidR="0008298A" w14:paraId="152FB9B7" w14:textId="77777777" w:rsidTr="0008298A">
                        <w:tc>
                          <w:tcPr>
                            <w:tcW w:w="1665" w:type="dxa"/>
                            <w:tcBorders>
                              <w:right w:val="nil"/>
                            </w:tcBorders>
                            <w:shd w:val="clear" w:color="auto" w:fill="auto"/>
                          </w:tcPr>
                          <w:p w14:paraId="24D8B7E4" w14:textId="77777777" w:rsidR="0008298A" w:rsidRPr="00B4798C" w:rsidRDefault="0008298A" w:rsidP="0008298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70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9136C30" w14:textId="585DD189" w:rsidR="0008298A" w:rsidRPr="00D15F6F" w:rsidRDefault="00764800" w:rsidP="0008298A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 w:rsidRPr="00764800">
                              <w:rPr>
                                <w:rStyle w:val="normaltextrun"/>
                                <w:rFonts w:ascii="Calibri" w:hAnsi="Calibri" w:cs="Segoe UI"/>
                                <w:b/>
                                <w:sz w:val="18"/>
                                <w:szCs w:val="18"/>
                              </w:rPr>
                              <w:t>Pastrami S</w:t>
                            </w:r>
                            <w:r w:rsidR="0008298A" w:rsidRPr="00764800">
                              <w:rPr>
                                <w:rStyle w:val="normaltextrun"/>
                                <w:rFonts w:ascii="Calibri" w:hAnsi="Calibri" w:cs="Segoe UI"/>
                                <w:b/>
                                <w:sz w:val="18"/>
                                <w:szCs w:val="18"/>
                              </w:rPr>
                              <w:t>andwich</w:t>
                            </w:r>
                            <w:r w:rsidR="0008298A">
                              <w:rPr>
                                <w:rStyle w:val="normaltextrun"/>
                                <w:rFonts w:ascii="Calibri" w:hAnsi="Calibri" w:cs="Segoe UI"/>
                                <w:sz w:val="18"/>
                                <w:szCs w:val="18"/>
                              </w:rPr>
                              <w:t xml:space="preserve"> with </w:t>
                            </w:r>
                            <w:r w:rsidR="00F0224A">
                              <w:rPr>
                                <w:rStyle w:val="spellingerror"/>
                                <w:rFonts w:ascii="Calibri" w:hAnsi="Calibri" w:cs="Segoe UI"/>
                                <w:sz w:val="18"/>
                                <w:szCs w:val="18"/>
                              </w:rPr>
                              <w:t>French</w:t>
                            </w:r>
                            <w:r w:rsidR="0008298A">
                              <w:rPr>
                                <w:rStyle w:val="normaltextrun"/>
                                <w:rFonts w:ascii="Calibri" w:hAnsi="Calibri" w:cs="Segoe UI"/>
                                <w:sz w:val="18"/>
                                <w:szCs w:val="18"/>
                              </w:rPr>
                              <w:t> fries and a fountain drink $7.99</w:t>
                            </w:r>
                            <w:r w:rsidR="0008298A">
                              <w:rPr>
                                <w:rStyle w:val="eop"/>
                                <w:rFonts w:ascii="Calibri" w:hAnsi="Calibri" w:cs="Segoe U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0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692A41EB" w14:textId="73521A2A" w:rsidR="0008298A" w:rsidRPr="00A36851" w:rsidRDefault="0008298A" w:rsidP="0008298A">
                            <w:pPr>
                              <w:spacing w:before="6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 w:rsidRPr="00A36851">
                              <w:rPr>
                                <w:rStyle w:val="normaltextrun"/>
                                <w:rFonts w:cs="Segoe UI"/>
                                <w:sz w:val="18"/>
                                <w:szCs w:val="18"/>
                              </w:rPr>
                              <w:t>Chicken Noodle and Seven Bean</w:t>
                            </w:r>
                            <w:r w:rsidRPr="00A36851">
                              <w:rPr>
                                <w:rStyle w:val="eop"/>
                                <w:rFonts w:cs="Segoe U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08298A" w14:paraId="48308E07" w14:textId="77777777" w:rsidTr="0008298A">
                        <w:tc>
                          <w:tcPr>
                            <w:tcW w:w="1665" w:type="dxa"/>
                            <w:tcBorders>
                              <w:right w:val="nil"/>
                            </w:tcBorders>
                            <w:shd w:val="clear" w:color="auto" w:fill="auto"/>
                          </w:tcPr>
                          <w:p w14:paraId="62F45B79" w14:textId="77777777" w:rsidR="0008298A" w:rsidRPr="00B4798C" w:rsidRDefault="0008298A" w:rsidP="0008298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70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5366216C" w14:textId="6C422136" w:rsidR="0008298A" w:rsidRPr="00D15F6F" w:rsidRDefault="00764800" w:rsidP="0008298A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 w:rsidRPr="00764800">
                              <w:rPr>
                                <w:rStyle w:val="normaltextrun"/>
                                <w:rFonts w:ascii="Calibri" w:hAnsi="Calibri" w:cs="Segoe UI"/>
                                <w:b/>
                                <w:sz w:val="18"/>
                                <w:szCs w:val="18"/>
                              </w:rPr>
                              <w:t>Ground Beef S</w:t>
                            </w:r>
                            <w:r w:rsidR="0008298A" w:rsidRPr="00764800">
                              <w:rPr>
                                <w:rStyle w:val="normaltextrun"/>
                                <w:rFonts w:ascii="Calibri" w:hAnsi="Calibri" w:cs="Segoe UI"/>
                                <w:b/>
                                <w:sz w:val="18"/>
                                <w:szCs w:val="18"/>
                              </w:rPr>
                              <w:t>paghetti</w:t>
                            </w:r>
                            <w:r w:rsidR="0008298A">
                              <w:rPr>
                                <w:rStyle w:val="normaltextrun"/>
                                <w:rFonts w:ascii="Calibri" w:hAnsi="Calibri" w:cs="Segoe UI"/>
                                <w:sz w:val="18"/>
                                <w:szCs w:val="18"/>
                              </w:rPr>
                              <w:t xml:space="preserve"> with garlic bread and a fountain drink $7.99</w:t>
                            </w:r>
                            <w:r w:rsidR="0008298A">
                              <w:rPr>
                                <w:rStyle w:val="eop"/>
                                <w:rFonts w:ascii="Calibri" w:hAnsi="Calibri" w:cs="Segoe U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0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01D1EBA" w14:textId="5BFC9446" w:rsidR="0008298A" w:rsidRPr="00A36851" w:rsidRDefault="0008298A" w:rsidP="0008298A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 w:rsidRPr="00A36851">
                              <w:rPr>
                                <w:rStyle w:val="normaltextrun"/>
                                <w:rFonts w:cs="Segoe UI"/>
                                <w:sz w:val="18"/>
                                <w:szCs w:val="18"/>
                              </w:rPr>
                              <w:t>Chicken Dumpling and Butternut Squash</w:t>
                            </w:r>
                            <w:r w:rsidRPr="00A36851">
                              <w:rPr>
                                <w:rStyle w:val="eop"/>
                                <w:rFonts w:cs="Segoe U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08298A" w14:paraId="180684D1" w14:textId="77777777" w:rsidTr="0008298A">
                        <w:tc>
                          <w:tcPr>
                            <w:tcW w:w="1665" w:type="dxa"/>
                            <w:tcBorders>
                              <w:right w:val="nil"/>
                            </w:tcBorders>
                            <w:shd w:val="clear" w:color="auto" w:fill="auto"/>
                          </w:tcPr>
                          <w:p w14:paraId="09C56ED3" w14:textId="77777777" w:rsidR="0008298A" w:rsidRPr="00B4798C" w:rsidRDefault="0008298A" w:rsidP="0008298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70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63944AE" w14:textId="64625803" w:rsidR="0008298A" w:rsidRPr="00D15F6F" w:rsidRDefault="00764800" w:rsidP="0008298A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 w:rsidRPr="00764800">
                              <w:rPr>
                                <w:rStyle w:val="normaltextrun"/>
                                <w:rFonts w:ascii="Calibri" w:hAnsi="Calibri" w:cs="Segoe UI"/>
                                <w:b/>
                                <w:sz w:val="18"/>
                                <w:szCs w:val="18"/>
                              </w:rPr>
                              <w:t>Asian Style R</w:t>
                            </w:r>
                            <w:r w:rsidR="0008298A" w:rsidRPr="00764800">
                              <w:rPr>
                                <w:rStyle w:val="normaltextrun"/>
                                <w:rFonts w:ascii="Calibri" w:hAnsi="Calibri" w:cs="Segoe UI"/>
                                <w:b/>
                                <w:sz w:val="18"/>
                                <w:szCs w:val="18"/>
                              </w:rPr>
                              <w:t>ibs</w:t>
                            </w:r>
                            <w:r w:rsidR="0008298A">
                              <w:rPr>
                                <w:rStyle w:val="normaltextrun"/>
                                <w:rFonts w:ascii="Calibri" w:hAnsi="Calibri" w:cs="Segoe UI"/>
                                <w:sz w:val="18"/>
                                <w:szCs w:val="18"/>
                              </w:rPr>
                              <w:t xml:space="preserve"> with white rice and a fountain drink $8.99</w:t>
                            </w:r>
                            <w:r w:rsidR="0008298A">
                              <w:rPr>
                                <w:rStyle w:val="eop"/>
                                <w:rFonts w:ascii="Calibri" w:hAnsi="Calibri" w:cs="Segoe U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0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0E0CB19D" w14:textId="07831E14" w:rsidR="0008298A" w:rsidRPr="00A36851" w:rsidRDefault="0008298A" w:rsidP="0008298A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 w:rsidRPr="00A36851">
                              <w:rPr>
                                <w:rStyle w:val="normaltextrun"/>
                                <w:rFonts w:cs="Segoe UI"/>
                                <w:sz w:val="18"/>
                                <w:szCs w:val="18"/>
                              </w:rPr>
                              <w:t>Chili and Broccoli Cheddar</w:t>
                            </w:r>
                            <w:r w:rsidRPr="00A36851">
                              <w:rPr>
                                <w:rStyle w:val="eop"/>
                                <w:rFonts w:cs="Segoe U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08298A" w14:paraId="69705C5C" w14:textId="77777777" w:rsidTr="0008298A">
                        <w:tc>
                          <w:tcPr>
                            <w:tcW w:w="1665" w:type="dxa"/>
                            <w:tcBorders>
                              <w:right w:val="nil"/>
                            </w:tcBorders>
                            <w:shd w:val="clear" w:color="auto" w:fill="auto"/>
                          </w:tcPr>
                          <w:p w14:paraId="4D2202EB" w14:textId="77777777" w:rsidR="0008298A" w:rsidRPr="00B4798C" w:rsidRDefault="0008298A" w:rsidP="0008298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70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CD6C5AB" w14:textId="01D6A35C" w:rsidR="0008298A" w:rsidRPr="00D15F6F" w:rsidRDefault="00764800" w:rsidP="0008298A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 w:rsidRPr="00764800">
                              <w:rPr>
                                <w:rStyle w:val="normaltextrun"/>
                                <w:rFonts w:ascii="Calibri" w:hAnsi="Calibri" w:cs="Segoe UI"/>
                                <w:b/>
                                <w:sz w:val="18"/>
                                <w:szCs w:val="18"/>
                              </w:rPr>
                              <w:t>Reuben S</w:t>
                            </w:r>
                            <w:r w:rsidR="0008298A" w:rsidRPr="00764800">
                              <w:rPr>
                                <w:rStyle w:val="normaltextrun"/>
                                <w:rFonts w:ascii="Calibri" w:hAnsi="Calibri" w:cs="Segoe UI"/>
                                <w:b/>
                                <w:sz w:val="18"/>
                                <w:szCs w:val="18"/>
                              </w:rPr>
                              <w:t>andwich</w:t>
                            </w:r>
                            <w:r w:rsidR="0008298A">
                              <w:rPr>
                                <w:rStyle w:val="normaltextrun"/>
                                <w:rFonts w:ascii="Calibri" w:hAnsi="Calibri" w:cs="Segoe UI"/>
                                <w:sz w:val="18"/>
                                <w:szCs w:val="18"/>
                              </w:rPr>
                              <w:t xml:space="preserve"> with </w:t>
                            </w:r>
                            <w:r w:rsidR="00F0224A">
                              <w:rPr>
                                <w:rStyle w:val="spellingerror"/>
                                <w:rFonts w:ascii="Calibri" w:hAnsi="Calibri" w:cs="Segoe UI"/>
                                <w:sz w:val="18"/>
                                <w:szCs w:val="18"/>
                              </w:rPr>
                              <w:t>French</w:t>
                            </w:r>
                            <w:r w:rsidR="0008298A">
                              <w:rPr>
                                <w:rStyle w:val="normaltextrun"/>
                                <w:rFonts w:ascii="Calibri" w:hAnsi="Calibri" w:cs="Segoe UI"/>
                                <w:sz w:val="18"/>
                                <w:szCs w:val="18"/>
                              </w:rPr>
                              <w:t> fries and a fountain drink $7.99</w:t>
                            </w:r>
                            <w:r w:rsidR="0008298A">
                              <w:rPr>
                                <w:rStyle w:val="eop"/>
                                <w:rFonts w:ascii="Calibri" w:hAnsi="Calibri" w:cs="Segoe U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0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4669F1DC" w14:textId="5AD45203" w:rsidR="0008298A" w:rsidRPr="00A36851" w:rsidRDefault="0008298A" w:rsidP="0008298A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 w:rsidRPr="00A36851">
                              <w:rPr>
                                <w:rStyle w:val="normaltextrun"/>
                                <w:rFonts w:cs="Segoe UI"/>
                                <w:sz w:val="18"/>
                                <w:szCs w:val="18"/>
                              </w:rPr>
                              <w:t>Bacon Potato and Corn Chowder</w:t>
                            </w:r>
                            <w:r w:rsidRPr="00A36851">
                              <w:rPr>
                                <w:rStyle w:val="eop"/>
                                <w:rFonts w:cs="Segoe U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08298A" w14:paraId="18F73518" w14:textId="77777777" w:rsidTr="0008298A">
                        <w:tc>
                          <w:tcPr>
                            <w:tcW w:w="1665" w:type="dxa"/>
                            <w:tcBorders>
                              <w:right w:val="nil"/>
                            </w:tcBorders>
                            <w:shd w:val="clear" w:color="auto" w:fill="auto"/>
                          </w:tcPr>
                          <w:p w14:paraId="169434A7" w14:textId="77777777" w:rsidR="0008298A" w:rsidRPr="00B4798C" w:rsidRDefault="0008298A" w:rsidP="0008298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70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4EB4AE7A" w14:textId="1D72D01B" w:rsidR="0008298A" w:rsidRPr="00D15F6F" w:rsidRDefault="00764800" w:rsidP="0008298A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 w:rsidRPr="00764800">
                              <w:rPr>
                                <w:rStyle w:val="normaltextrun"/>
                                <w:rFonts w:ascii="Calibri" w:hAnsi="Calibri" w:cs="Segoe UI"/>
                                <w:b/>
                                <w:sz w:val="18"/>
                                <w:szCs w:val="18"/>
                              </w:rPr>
                              <w:t>Ground Beef L</w:t>
                            </w:r>
                            <w:r w:rsidR="0008298A" w:rsidRPr="00764800">
                              <w:rPr>
                                <w:rStyle w:val="normaltextrun"/>
                                <w:rFonts w:ascii="Calibri" w:hAnsi="Calibri" w:cs="Segoe UI"/>
                                <w:b/>
                                <w:sz w:val="18"/>
                                <w:szCs w:val="18"/>
                              </w:rPr>
                              <w:t>asagna</w:t>
                            </w:r>
                            <w:r w:rsidR="0008298A">
                              <w:rPr>
                                <w:rStyle w:val="normaltextrun"/>
                                <w:rFonts w:ascii="Calibri" w:hAnsi="Calibri" w:cs="Segoe UI"/>
                                <w:sz w:val="18"/>
                                <w:szCs w:val="18"/>
                              </w:rPr>
                              <w:t xml:space="preserve"> with garlic bread and a fountain drink $8.99</w:t>
                            </w:r>
                            <w:r w:rsidR="0008298A">
                              <w:rPr>
                                <w:rStyle w:val="eop"/>
                                <w:rFonts w:ascii="Calibri" w:hAnsi="Calibri" w:cs="Segoe U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0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049666ED" w14:textId="284C1178" w:rsidR="0008298A" w:rsidRPr="00A36851" w:rsidRDefault="0008298A" w:rsidP="0008298A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 w:rsidRPr="00A36851">
                              <w:rPr>
                                <w:rStyle w:val="normaltextrun"/>
                                <w:rFonts w:cs="Segoe UI"/>
                                <w:sz w:val="18"/>
                                <w:szCs w:val="18"/>
                              </w:rPr>
                              <w:t>Chicken and Wild Rice and Potato Leek</w:t>
                            </w:r>
                            <w:r w:rsidRPr="00A36851">
                              <w:rPr>
                                <w:rStyle w:val="eop"/>
                                <w:rFonts w:cs="Segoe U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</w:tbl>
                    <w:p w14:paraId="5EBC8686" w14:textId="77777777" w:rsidR="00B4798C" w:rsidRDefault="00B4798C" w:rsidP="00B4798C"/>
                  </w:txbxContent>
                </v:textbox>
              </v:shape>
            </w:pict>
          </mc:Fallback>
        </mc:AlternateContent>
      </w:r>
      <w:r w:rsidR="00B4798C" w:rsidRPr="00B4798C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B7AA305" wp14:editId="222C4B21">
                <wp:simplePos x="0" y="0"/>
                <wp:positionH relativeFrom="column">
                  <wp:posOffset>4549140</wp:posOffset>
                </wp:positionH>
                <wp:positionV relativeFrom="paragraph">
                  <wp:posOffset>5078095</wp:posOffset>
                </wp:positionV>
                <wp:extent cx="0" cy="1094740"/>
                <wp:effectExtent l="0" t="0" r="12700" b="10160"/>
                <wp:wrapNone/>
                <wp:docPr id="101" name="Straight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4740"/>
                        </a:xfrm>
                        <a:prstGeom prst="line">
                          <a:avLst/>
                        </a:prstGeom>
                        <a:ln>
                          <a:solidFill>
                            <a:srgbClr val="464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D445EF0" id="Straight Connector 101" o:spid="_x0000_s1026" style="position:absolute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8.2pt,399.85pt" to="358.2pt,4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" strokecolor="#464646" strokeweight=".5pt">
                <v:stroke joinstyle="miter"/>
              </v:line>
            </w:pict>
          </mc:Fallback>
        </mc:AlternateContent>
      </w:r>
      <w:r w:rsidR="00B4798C" w:rsidRPr="00B4798C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5C96CAD" wp14:editId="184B02AA">
                <wp:simplePos x="0" y="0"/>
                <wp:positionH relativeFrom="column">
                  <wp:posOffset>-691515</wp:posOffset>
                </wp:positionH>
                <wp:positionV relativeFrom="paragraph">
                  <wp:posOffset>6233160</wp:posOffset>
                </wp:positionV>
                <wp:extent cx="7287260" cy="0"/>
                <wp:effectExtent l="0" t="0" r="15240" b="12700"/>
                <wp:wrapNone/>
                <wp:docPr id="100" name="Straight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872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64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C6A4601" id="Straight Connector 100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45pt,490.8pt" to="519.35pt,4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" strokecolor="#464646" strokeweight=".5pt">
                <v:stroke joinstyle="miter"/>
              </v:line>
            </w:pict>
          </mc:Fallback>
        </mc:AlternateContent>
      </w:r>
      <w:r w:rsidR="00B4798C" w:rsidRPr="00B4798C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CACEC8D" wp14:editId="5754D6F0">
                <wp:simplePos x="0" y="0"/>
                <wp:positionH relativeFrom="column">
                  <wp:posOffset>67945</wp:posOffset>
                </wp:positionH>
                <wp:positionV relativeFrom="paragraph">
                  <wp:posOffset>4718050</wp:posOffset>
                </wp:positionV>
                <wp:extent cx="6784975" cy="246380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49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BD983A" w14:textId="587B9A88" w:rsidR="00B4798C" w:rsidRPr="00D15F6F" w:rsidRDefault="008F1903" w:rsidP="00B4798C">
                            <w:pPr>
                              <w:rPr>
                                <w:rFonts w:ascii="Berthold Akzidenz Grotesk BE Me" w:hAnsi="Berthold Akzidenz Grotesk BE Me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F1903">
                              <w:rPr>
                                <w:rStyle w:val="normaltextrun"/>
                                <w:rFonts w:ascii="Calibri" w:hAnsi="Calibri"/>
                                <w:b/>
                                <w:color w:val="000000"/>
                                <w:sz w:val="18"/>
                                <w:szCs w:val="18"/>
                              </w:rPr>
                              <w:t>Chocolate Mint Mocha</w:t>
                            </w:r>
                            <w:r>
                              <w:rPr>
                                <w:rStyle w:val="normaltextrun"/>
                                <w:rFonts w:ascii="Calibri" w:hAnsi="Calibri"/>
                                <w:color w:val="000000"/>
                                <w:sz w:val="18"/>
                                <w:szCs w:val="18"/>
                              </w:rPr>
                              <w:t>- espresso, steamed milk, chocolate mint, cocoa</w:t>
                            </w:r>
                            <w:r>
                              <w:rPr>
                                <w:rStyle w:val="eop"/>
                                <w:rFonts w:ascii="Calibri" w:hAnsi="Calibri"/>
                                <w:color w:val="000000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CACEC8D" id="Text Box 98" o:spid="_x0000_s1041" type="#_x0000_t202" style="position:absolute;margin-left:5.35pt;margin-top:371.5pt;width:534.25pt;height:19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" filled="f" stroked="f" strokeweight=".5pt">
                <v:textbox>
                  <w:txbxContent>
                    <w:p w14:paraId="46BD983A" w14:textId="587B9A88" w:rsidR="00B4798C" w:rsidRPr="00D15F6F" w:rsidRDefault="008F1903" w:rsidP="00B4798C">
                      <w:pPr>
                        <w:rPr>
                          <w:rFonts w:ascii="Berthold Akzidenz Grotesk BE Me" w:hAnsi="Berthold Akzidenz Grotesk BE Me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F1903">
                        <w:rPr>
                          <w:rStyle w:val="normaltextrun"/>
                          <w:rFonts w:ascii="Calibri" w:hAnsi="Calibri"/>
                          <w:b/>
                          <w:color w:val="000000"/>
                          <w:sz w:val="18"/>
                          <w:szCs w:val="18"/>
                        </w:rPr>
                        <w:t>Chocolate Mint Mocha</w:t>
                      </w:r>
                      <w:r>
                        <w:rPr>
                          <w:rStyle w:val="normaltextrun"/>
                          <w:rFonts w:ascii="Calibri" w:hAnsi="Calibri"/>
                          <w:color w:val="000000"/>
                          <w:sz w:val="18"/>
                          <w:szCs w:val="18"/>
                        </w:rPr>
                        <w:t>- espresso, steamed milk, chocolate mint, cocoa</w:t>
                      </w:r>
                      <w:r>
                        <w:rPr>
                          <w:rStyle w:val="eop"/>
                          <w:rFonts w:ascii="Calibri" w:hAnsi="Calibri"/>
                          <w:color w:val="000000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BE14C8" w:rsidRPr="00B4798C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16D829F" wp14:editId="16F07BE8">
                <wp:simplePos x="0" y="0"/>
                <wp:positionH relativeFrom="column">
                  <wp:posOffset>65405</wp:posOffset>
                </wp:positionH>
                <wp:positionV relativeFrom="paragraph">
                  <wp:posOffset>4545330</wp:posOffset>
                </wp:positionV>
                <wp:extent cx="6784975" cy="246380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49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8440FB" w14:textId="575553E2" w:rsidR="00B4798C" w:rsidRPr="00D15F6F" w:rsidRDefault="00BE14C8" w:rsidP="00B4798C">
                            <w:pPr>
                              <w:rPr>
                                <w:rFonts w:ascii="Berthold Akzidenz Grotesk BE Me" w:hAnsi="Berthold Akzidenz Grotesk BE Me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F1903">
                              <w:rPr>
                                <w:rStyle w:val="normaltextrun"/>
                                <w:rFonts w:ascii="Calibri" w:hAnsi="Calibri"/>
                                <w:b/>
                                <w:color w:val="000000"/>
                                <w:sz w:val="18"/>
                                <w:szCs w:val="18"/>
                              </w:rPr>
                              <w:t>Bagel Breakfast sandwich</w:t>
                            </w:r>
                            <w:r>
                              <w:rPr>
                                <w:rStyle w:val="normaltextrun"/>
                                <w:rFonts w:ascii="Calibri" w:hAnsi="Calibri"/>
                                <w:color w:val="000000"/>
                                <w:sz w:val="18"/>
                                <w:szCs w:val="18"/>
                              </w:rPr>
                              <w:t>- Eggs, bacon or sausage, cheese on a warm toasted plain bagel and a small orange juice or coffee $4.99</w:t>
                            </w:r>
                            <w:r>
                              <w:rPr>
                                <w:rStyle w:val="eop"/>
                                <w:rFonts w:ascii="Calibri" w:hAnsi="Calibri"/>
                                <w:color w:val="000000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16D829F" id="Text Box 97" o:spid="_x0000_s1042" type="#_x0000_t202" style="position:absolute;margin-left:5.15pt;margin-top:357.9pt;width:534.25pt;height:19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" filled="f" stroked="f" strokeweight=".5pt">
                <v:textbox>
                  <w:txbxContent>
                    <w:p w14:paraId="228440FB" w14:textId="575553E2" w:rsidR="00B4798C" w:rsidRPr="00D15F6F" w:rsidRDefault="00BE14C8" w:rsidP="00B4798C">
                      <w:pPr>
                        <w:rPr>
                          <w:rFonts w:ascii="Berthold Akzidenz Grotesk BE Me" w:hAnsi="Berthold Akzidenz Grotesk BE Me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F1903">
                        <w:rPr>
                          <w:rStyle w:val="normaltextrun"/>
                          <w:rFonts w:ascii="Calibri" w:hAnsi="Calibri"/>
                          <w:b/>
                          <w:color w:val="000000"/>
                          <w:sz w:val="18"/>
                          <w:szCs w:val="18"/>
                        </w:rPr>
                        <w:t>Bagel Breakfast sandwich</w:t>
                      </w:r>
                      <w:r>
                        <w:rPr>
                          <w:rStyle w:val="normaltextrun"/>
                          <w:rFonts w:ascii="Calibri" w:hAnsi="Calibri"/>
                          <w:color w:val="000000"/>
                          <w:sz w:val="18"/>
                          <w:szCs w:val="18"/>
                        </w:rPr>
                        <w:t>- Eggs, bacon or sausage, cheese on a warm toasted plain bagel and a small orange juice or coffee $4.99</w:t>
                      </w:r>
                      <w:r>
                        <w:rPr>
                          <w:rStyle w:val="eop"/>
                          <w:rFonts w:ascii="Calibri" w:hAnsi="Calibri"/>
                          <w:color w:val="000000"/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="00B4798C" w:rsidRPr="00B4798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5661FAF" wp14:editId="6557EBA3">
                <wp:simplePos x="0" y="0"/>
                <wp:positionH relativeFrom="column">
                  <wp:posOffset>-1053885</wp:posOffset>
                </wp:positionH>
                <wp:positionV relativeFrom="paragraph">
                  <wp:posOffset>4153234</wp:posOffset>
                </wp:positionV>
                <wp:extent cx="8093075" cy="2038205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3075" cy="2038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E2BF73" w14:textId="77777777" w:rsidR="00B4798C" w:rsidRPr="00D31F74" w:rsidRDefault="00B4798C" w:rsidP="00B4798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277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5"/>
                              <w:gridCol w:w="7065"/>
                              <w:gridCol w:w="4042"/>
                            </w:tblGrid>
                            <w:tr w:rsidR="00B4798C" w14:paraId="763F5AAD" w14:textId="77777777" w:rsidTr="000927A3">
                              <w:trPr>
                                <w:trHeight w:val="1496"/>
                              </w:trPr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2FD77B51" w14:textId="77777777" w:rsidR="00B4798C" w:rsidRPr="00B4798C" w:rsidRDefault="00B4798C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8A29269" w14:textId="77777777" w:rsidR="00B4798C" w:rsidRPr="00B4798C" w:rsidRDefault="00B4798C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FD7CAFF" w14:textId="77777777" w:rsidR="00B4798C" w:rsidRPr="00B4798C" w:rsidRDefault="00B4798C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 xml:space="preserve">BREAKFAST:     </w:t>
                                  </w:r>
                                </w:p>
                                <w:p w14:paraId="64934E0F" w14:textId="77777777" w:rsidR="00B4798C" w:rsidRPr="00B4798C" w:rsidRDefault="00B4798C" w:rsidP="002B4E4F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COFFEE</w:t>
                                  </w: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  <w:p w14:paraId="022682D9" w14:textId="77777777" w:rsidR="00B4798C" w:rsidRPr="00B4798C" w:rsidRDefault="00B4798C" w:rsidP="00EB5A94">
                                  <w:pPr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  <w:t xml:space="preserve">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tcBorders>
                                    <w:bottom w:val="nil"/>
                                  </w:tcBorders>
                                  <w:shd w:val="clear" w:color="auto" w:fill="auto"/>
                                </w:tcPr>
                                <w:p w14:paraId="1A7679CE" w14:textId="77777777" w:rsidR="00B4798C" w:rsidRPr="00622B75" w:rsidRDefault="00B4798C" w:rsidP="00EB5A94">
                                  <w:pPr>
                                    <w:rPr>
                                      <w:rFonts w:ascii="Berthold Akzidenz Grotesk BE Me" w:hAnsi="Berthold Akzidenz Grotesk BE Me"/>
                                      <w:sz w:val="40"/>
                                      <w:szCs w:val="40"/>
                                      <w:vertAlign w:val="subscript"/>
                                    </w:rPr>
                                  </w:pPr>
                                  <w:r>
                                    <w:t xml:space="preserve">                                                                </w:t>
                                  </w:r>
                                </w:p>
                                <w:p w14:paraId="4E2B8571" w14:textId="77777777" w:rsidR="00B4798C" w:rsidRDefault="00B4798C">
                                  <w:r>
                                    <w:t xml:space="preserve">  </w:t>
                                  </w:r>
                                </w:p>
                                <w:p w14:paraId="76AB13F8" w14:textId="77777777" w:rsidR="00B4798C" w:rsidRDefault="00B4798C"/>
                                <w:p w14:paraId="1C29FBB8" w14:textId="77777777" w:rsidR="00B4798C" w:rsidRDefault="00B4798C">
                                  <w:r>
                                    <w:t xml:space="preserve">                                                         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tcBorders>
                                    <w:bottom w:val="nil"/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14:paraId="11AA879B" w14:textId="77777777" w:rsidR="00B4798C" w:rsidRDefault="00B4798C"/>
                                <w:p w14:paraId="5620FCE8" w14:textId="77777777" w:rsidR="00B4798C" w:rsidRDefault="00B4798C"/>
                                <w:p w14:paraId="4A932194" w14:textId="77777777" w:rsidR="00B4798C" w:rsidRDefault="00B4798C"/>
                                <w:p w14:paraId="097C07AE" w14:textId="77777777" w:rsidR="00B4798C" w:rsidRDefault="00B4798C"/>
                              </w:tc>
                            </w:tr>
                            <w:tr w:rsidR="000927A3" w14:paraId="29D87752" w14:textId="77777777" w:rsidTr="000927A3">
                              <w:tc>
                                <w:tcPr>
                                  <w:tcW w:w="1665" w:type="dxa"/>
                                  <w:tcBorders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7868F16" w14:textId="77777777" w:rsidR="000927A3" w:rsidRPr="00B4798C" w:rsidRDefault="000927A3" w:rsidP="000927A3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02C4318" w14:textId="68CD5AE3" w:rsidR="000927A3" w:rsidRPr="00F64AB6" w:rsidRDefault="000927A3" w:rsidP="000927A3">
                                  <w:pPr>
                                    <w:spacing w:before="40"/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 w:rsidRPr="00F64AB6">
                                    <w:rPr>
                                      <w:rStyle w:val="normaltextrun"/>
                                      <w:rFonts w:ascii="Calibri" w:hAnsi="Calibri" w:cs="Segoe UI"/>
                                      <w:b/>
                                      <w:sz w:val="18"/>
                                      <w:szCs w:val="18"/>
                                    </w:rPr>
                                    <w:t>CLOSED </w:t>
                                  </w:r>
                                  <w:r w:rsidRPr="00F64AB6">
                                    <w:rPr>
                                      <w:rStyle w:val="eop"/>
                                      <w:rFonts w:ascii="Calibri" w:hAnsi="Calibri" w:cs="Segoe UI"/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D16AC30" w14:textId="0ADB7D5B" w:rsidR="000927A3" w:rsidRPr="00F64AB6" w:rsidRDefault="000927A3" w:rsidP="000927A3">
                                  <w:pPr>
                                    <w:spacing w:before="60"/>
                                    <w:rPr>
                                      <w:b/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 w:rsidRPr="00F64AB6">
                                    <w:rPr>
                                      <w:rStyle w:val="normaltextrun"/>
                                      <w:rFonts w:cs="Segoe UI"/>
                                      <w:b/>
                                      <w:sz w:val="18"/>
                                      <w:szCs w:val="18"/>
                                    </w:rPr>
                                    <w:t>CLOSED </w:t>
                                  </w:r>
                                  <w:r w:rsidRPr="00F64AB6">
                                    <w:rPr>
                                      <w:rStyle w:val="eop"/>
                                      <w:rFonts w:cs="Segoe UI"/>
                                      <w:b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0927A3" w14:paraId="12514600" w14:textId="77777777" w:rsidTr="000927A3">
                              <w:tc>
                                <w:tcPr>
                                  <w:tcW w:w="1665" w:type="dxa"/>
                                  <w:tcBorders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0664A65" w14:textId="77777777" w:rsidR="000927A3" w:rsidRPr="00B4798C" w:rsidRDefault="000927A3" w:rsidP="000927A3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F40FB15" w14:textId="2924AA3B" w:rsidR="000927A3" w:rsidRPr="00D15F6F" w:rsidRDefault="000927A3" w:rsidP="000927A3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 w:rsidRPr="008F1903">
                                    <w:rPr>
                                      <w:rStyle w:val="normaltextrun"/>
                                      <w:rFonts w:ascii="Calibri" w:hAnsi="Calibri" w:cs="Segoe UI"/>
                                      <w:b/>
                                      <w:sz w:val="18"/>
                                      <w:szCs w:val="18"/>
                                    </w:rPr>
                                    <w:t>Taco Tuesday</w:t>
                                  </w:r>
                                  <w:r>
                                    <w:rPr>
                                      <w:rStyle w:val="normaltextrun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>- Ground Beef or Chicken- 1 for $1.79 or 4 with a fountain drink $7.49</w:t>
                                  </w:r>
                                  <w:r>
                                    <w:rPr>
                                      <w:rStyle w:val="eop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AED07CF" w14:textId="3350C2B5" w:rsidR="000927A3" w:rsidRPr="005F3C60" w:rsidRDefault="000927A3" w:rsidP="000927A3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 w:rsidRPr="005F3C60">
                                    <w:rPr>
                                      <w:rStyle w:val="normaltextrun"/>
                                      <w:rFonts w:cs="Segoe UI"/>
                                      <w:sz w:val="18"/>
                                      <w:szCs w:val="18"/>
                                    </w:rPr>
                                    <w:t>Chicken Enchilada and Harvest Mushroom</w:t>
                                  </w:r>
                                  <w:r w:rsidRPr="005F3C60">
                                    <w:rPr>
                                      <w:rStyle w:val="eop"/>
                                      <w:rFonts w:cs="Segoe U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0927A3" w14:paraId="18813E74" w14:textId="77777777" w:rsidTr="000927A3">
                              <w:tc>
                                <w:tcPr>
                                  <w:tcW w:w="1665" w:type="dxa"/>
                                  <w:tcBorders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2F73182" w14:textId="77777777" w:rsidR="000927A3" w:rsidRPr="00B4798C" w:rsidRDefault="000927A3" w:rsidP="000927A3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0333B50" w14:textId="7EA36542" w:rsidR="000927A3" w:rsidRPr="00D15F6F" w:rsidRDefault="000927A3" w:rsidP="000927A3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 w:rsidRPr="008F1903">
                                    <w:rPr>
                                      <w:rStyle w:val="normaltextrun"/>
                                      <w:rFonts w:ascii="Calibri" w:hAnsi="Calibri" w:cs="Segoe UI"/>
                                      <w:b/>
                                      <w:sz w:val="18"/>
                                      <w:szCs w:val="18"/>
                                    </w:rPr>
                                    <w:t>Baked Half Chicken</w:t>
                                  </w:r>
                                  <w:r>
                                    <w:rPr>
                                      <w:rStyle w:val="normaltextrun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 xml:space="preserve"> with rice pilaf and veggies, plus a fountain drink $8.99</w:t>
                                  </w:r>
                                  <w:r>
                                    <w:rPr>
                                      <w:rStyle w:val="eop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8776C43" w14:textId="0D0559A1" w:rsidR="000927A3" w:rsidRPr="005F3C60" w:rsidRDefault="000927A3" w:rsidP="000927A3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 w:rsidRPr="005F3C60">
                                    <w:rPr>
                                      <w:rStyle w:val="normaltextrun"/>
                                      <w:rFonts w:cs="Segoe UI"/>
                                      <w:sz w:val="18"/>
                                      <w:szCs w:val="18"/>
                                    </w:rPr>
                                    <w:t>Split Pea and Garden Vegetable</w:t>
                                  </w:r>
                                  <w:r w:rsidRPr="005F3C60">
                                    <w:rPr>
                                      <w:rStyle w:val="eop"/>
                                      <w:rFonts w:cs="Segoe U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0927A3" w14:paraId="7B924787" w14:textId="77777777" w:rsidTr="000927A3">
                              <w:tc>
                                <w:tcPr>
                                  <w:tcW w:w="1665" w:type="dxa"/>
                                  <w:tcBorders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145A236" w14:textId="77777777" w:rsidR="000927A3" w:rsidRPr="00B4798C" w:rsidRDefault="000927A3" w:rsidP="000927A3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76CC2B0" w14:textId="689A3EA3" w:rsidR="000927A3" w:rsidRPr="00D15F6F" w:rsidRDefault="008F1903" w:rsidP="000927A3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Style w:val="normaltextrun"/>
                                      <w:rFonts w:ascii="Calibri" w:hAnsi="Calibri" w:cs="Segoe UI"/>
                                      <w:b/>
                                      <w:sz w:val="18"/>
                                      <w:szCs w:val="18"/>
                                    </w:rPr>
                                    <w:t>Philly Cheese S</w:t>
                                  </w:r>
                                  <w:r w:rsidR="000927A3" w:rsidRPr="008F1903">
                                    <w:rPr>
                                      <w:rStyle w:val="normaltextrun"/>
                                      <w:rFonts w:ascii="Calibri" w:hAnsi="Calibri" w:cs="Segoe UI"/>
                                      <w:b/>
                                      <w:sz w:val="18"/>
                                      <w:szCs w:val="18"/>
                                    </w:rPr>
                                    <w:t>teak</w:t>
                                  </w:r>
                                  <w:r w:rsidR="000927A3">
                                    <w:rPr>
                                      <w:rStyle w:val="normaltextrun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 xml:space="preserve"> with </w:t>
                                  </w:r>
                                  <w:r w:rsidR="00F0224A">
                                    <w:rPr>
                                      <w:rStyle w:val="spellingerror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>French</w:t>
                                  </w:r>
                                  <w:r w:rsidR="000927A3">
                                    <w:rPr>
                                      <w:rStyle w:val="normaltextrun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> fries and a fountain drink $7.99</w:t>
                                  </w:r>
                                  <w:r w:rsidR="000927A3">
                                    <w:rPr>
                                      <w:rStyle w:val="eop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275C850" w14:textId="03E5E539" w:rsidR="000927A3" w:rsidRPr="005F3C60" w:rsidRDefault="000927A3" w:rsidP="000927A3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 w:rsidRPr="005F3C60">
                                    <w:rPr>
                                      <w:rStyle w:val="normaltextrun"/>
                                      <w:rFonts w:cs="Segoe UI"/>
                                      <w:sz w:val="18"/>
                                      <w:szCs w:val="18"/>
                                    </w:rPr>
                                    <w:t>Chicken Tortilla and Tomato Florentine</w:t>
                                  </w:r>
                                  <w:r w:rsidRPr="005F3C60">
                                    <w:rPr>
                                      <w:rStyle w:val="eop"/>
                                      <w:rFonts w:cs="Segoe U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0927A3" w14:paraId="0880210A" w14:textId="77777777" w:rsidTr="000927A3">
                              <w:tc>
                                <w:tcPr>
                                  <w:tcW w:w="1665" w:type="dxa"/>
                                  <w:tcBorders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5CEF52A" w14:textId="77777777" w:rsidR="000927A3" w:rsidRPr="00B4798C" w:rsidRDefault="000927A3" w:rsidP="000927A3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FA0250C" w14:textId="3408E9CB" w:rsidR="000927A3" w:rsidRPr="00D15F6F" w:rsidRDefault="008F1903" w:rsidP="000927A3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Style w:val="normaltextrun"/>
                                      <w:rFonts w:ascii="Calibri" w:hAnsi="Calibri" w:cs="Segoe UI"/>
                                      <w:b/>
                                      <w:sz w:val="18"/>
                                      <w:szCs w:val="18"/>
                                    </w:rPr>
                                    <w:t>Blackened S</w:t>
                                  </w:r>
                                  <w:r w:rsidR="000927A3" w:rsidRPr="008F1903">
                                    <w:rPr>
                                      <w:rStyle w:val="normaltextrun"/>
                                      <w:rFonts w:ascii="Calibri" w:hAnsi="Calibri" w:cs="Segoe UI"/>
                                      <w:b/>
                                      <w:sz w:val="18"/>
                                      <w:szCs w:val="18"/>
                                    </w:rPr>
                                    <w:t>almon</w:t>
                                  </w:r>
                                  <w:r w:rsidR="000927A3">
                                    <w:rPr>
                                      <w:rStyle w:val="normaltextrun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 xml:space="preserve"> with rice pilaf and corn on the cobb, plus a fountain drink $8.99</w:t>
                                  </w:r>
                                  <w:r w:rsidR="000927A3">
                                    <w:rPr>
                                      <w:rStyle w:val="eop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DBA2091" w14:textId="3CFE9658" w:rsidR="000927A3" w:rsidRPr="005F3C60" w:rsidRDefault="000927A3" w:rsidP="000927A3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 w:rsidRPr="005F3C60">
                                    <w:rPr>
                                      <w:rStyle w:val="normaltextrun"/>
                                      <w:rFonts w:cs="Segoe UI"/>
                                      <w:sz w:val="18"/>
                                      <w:szCs w:val="18"/>
                                    </w:rPr>
                                    <w:t>Clam Chowder and Minestrone</w:t>
                                  </w:r>
                                  <w:r w:rsidRPr="005F3C60">
                                    <w:rPr>
                                      <w:rStyle w:val="eop"/>
                                      <w:rFonts w:cs="Segoe U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36801F40" w14:textId="77777777" w:rsidR="00B4798C" w:rsidRDefault="00B4798C" w:rsidP="00B479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43" type="#_x0000_t202" style="position:absolute;margin-left:-82.95pt;margin-top:327.05pt;width:637.25pt;height:160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" filled="f" stroked="f" strokeweight=".5pt">
                <v:textbox>
                  <w:txbxContent>
                    <w:p w14:paraId="62E2BF73" w14:textId="77777777" w:rsidR="00B4798C" w:rsidRPr="00D31F74" w:rsidRDefault="00B4798C" w:rsidP="00B4798C">
                      <w:pPr>
                        <w:rPr>
                          <w:sz w:val="2"/>
                          <w:szCs w:val="2"/>
                        </w:rPr>
                      </w:pPr>
                    </w:p>
                    <w:tbl>
                      <w:tblPr>
                        <w:tblStyle w:val="TableGrid"/>
                        <w:tblW w:w="12772" w:type="dxa"/>
                        <w:tblLook w:val="04A0" w:firstRow="1" w:lastRow="0" w:firstColumn="1" w:lastColumn="0" w:noHBand="0" w:noVBand="1"/>
                      </w:tblPr>
                      <w:tblGrid>
                        <w:gridCol w:w="1665"/>
                        <w:gridCol w:w="7065"/>
                        <w:gridCol w:w="4042"/>
                      </w:tblGrid>
                      <w:tr w:rsidR="00B4798C" w14:paraId="763F5AAD" w14:textId="77777777" w:rsidTr="000927A3">
                        <w:trPr>
                          <w:trHeight w:val="1496"/>
                        </w:trPr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2FD77B51" w14:textId="77777777" w:rsidR="00B4798C" w:rsidRPr="00B4798C" w:rsidRDefault="00B4798C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A29269" w14:textId="77777777" w:rsidR="00B4798C" w:rsidRPr="00B4798C" w:rsidRDefault="00B4798C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FD7CAFF" w14:textId="77777777" w:rsidR="00B4798C" w:rsidRPr="00B4798C" w:rsidRDefault="00B4798C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 xml:space="preserve">BREAKFAST:     </w:t>
                            </w:r>
                          </w:p>
                          <w:p w14:paraId="64934E0F" w14:textId="77777777" w:rsidR="00B4798C" w:rsidRPr="00B4798C" w:rsidRDefault="00B4798C" w:rsidP="002B4E4F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COFFEE</w:t>
                            </w:r>
                            <w:r w:rsidRPr="00B4798C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022682D9" w14:textId="77777777" w:rsidR="00B4798C" w:rsidRPr="00B4798C" w:rsidRDefault="00B4798C" w:rsidP="00EB5A94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                                   </w:t>
                            </w:r>
                          </w:p>
                        </w:tc>
                        <w:tc>
                          <w:tcPr>
                            <w:tcW w:w="7065" w:type="dxa"/>
                            <w:tcBorders>
                              <w:bottom w:val="nil"/>
                            </w:tcBorders>
                            <w:shd w:val="clear" w:color="auto" w:fill="auto"/>
                          </w:tcPr>
                          <w:p w14:paraId="1A7679CE" w14:textId="77777777" w:rsidR="00B4798C" w:rsidRPr="00622B75" w:rsidRDefault="00B4798C" w:rsidP="00EB5A94">
                            <w:pPr>
                              <w:rPr>
                                <w:rFonts w:ascii="Berthold Akzidenz Grotesk BE Me" w:hAnsi="Berthold Akzidenz Grotesk BE Me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t xml:space="preserve">                                                                </w:t>
                            </w:r>
                          </w:p>
                          <w:p w14:paraId="4E2B8571" w14:textId="77777777" w:rsidR="00B4798C" w:rsidRDefault="00B4798C">
                            <w:r>
                              <w:t xml:space="preserve">  </w:t>
                            </w:r>
                          </w:p>
                          <w:p w14:paraId="76AB13F8" w14:textId="77777777" w:rsidR="00B4798C" w:rsidRDefault="00B4798C"/>
                          <w:p w14:paraId="1C29FBB8" w14:textId="77777777" w:rsidR="00B4798C" w:rsidRDefault="00B4798C">
                            <w:r>
                              <w:t xml:space="preserve">                                                                                                            </w:t>
                            </w:r>
                          </w:p>
                        </w:tc>
                        <w:tc>
                          <w:tcPr>
                            <w:tcW w:w="4042" w:type="dxa"/>
                            <w:tcBorders>
                              <w:bottom w:val="nil"/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14:paraId="11AA879B" w14:textId="77777777" w:rsidR="00B4798C" w:rsidRDefault="00B4798C"/>
                          <w:p w14:paraId="5620FCE8" w14:textId="77777777" w:rsidR="00B4798C" w:rsidRDefault="00B4798C"/>
                          <w:p w14:paraId="4A932194" w14:textId="77777777" w:rsidR="00B4798C" w:rsidRDefault="00B4798C"/>
                          <w:p w14:paraId="097C07AE" w14:textId="77777777" w:rsidR="00B4798C" w:rsidRDefault="00B4798C"/>
                        </w:tc>
                      </w:tr>
                      <w:tr w:rsidR="000927A3" w14:paraId="29D87752" w14:textId="77777777" w:rsidTr="000927A3">
                        <w:tc>
                          <w:tcPr>
                            <w:tcW w:w="1665" w:type="dxa"/>
                            <w:tcBorders>
                              <w:right w:val="nil"/>
                            </w:tcBorders>
                            <w:shd w:val="clear" w:color="auto" w:fill="auto"/>
                          </w:tcPr>
                          <w:p w14:paraId="77868F16" w14:textId="77777777" w:rsidR="000927A3" w:rsidRPr="00B4798C" w:rsidRDefault="000927A3" w:rsidP="000927A3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70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002C4318" w14:textId="68CD5AE3" w:rsidR="000927A3" w:rsidRPr="00F64AB6" w:rsidRDefault="000927A3" w:rsidP="000927A3">
                            <w:pPr>
                              <w:spacing w:before="40"/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</w:pPr>
                            <w:r w:rsidRPr="00F64AB6">
                              <w:rPr>
                                <w:rStyle w:val="normaltextrun"/>
                                <w:rFonts w:ascii="Calibri" w:hAnsi="Calibri" w:cs="Segoe UI"/>
                                <w:b/>
                                <w:sz w:val="18"/>
                                <w:szCs w:val="18"/>
                              </w:rPr>
                              <w:t>CLOSED </w:t>
                            </w:r>
                            <w:r w:rsidRPr="00F64AB6">
                              <w:rPr>
                                <w:rStyle w:val="eop"/>
                                <w:rFonts w:ascii="Calibri" w:hAnsi="Calibri" w:cs="Segoe UI"/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0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3D16AC30" w14:textId="0ADB7D5B" w:rsidR="000927A3" w:rsidRPr="00F64AB6" w:rsidRDefault="000927A3" w:rsidP="000927A3">
                            <w:pPr>
                              <w:spacing w:before="60"/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</w:pPr>
                            <w:r w:rsidRPr="00F64AB6">
                              <w:rPr>
                                <w:rStyle w:val="normaltextrun"/>
                                <w:rFonts w:cs="Segoe UI"/>
                                <w:b/>
                                <w:sz w:val="18"/>
                                <w:szCs w:val="18"/>
                              </w:rPr>
                              <w:t>CLOSED </w:t>
                            </w:r>
                            <w:r w:rsidRPr="00F64AB6">
                              <w:rPr>
                                <w:rStyle w:val="eop"/>
                                <w:rFonts w:cs="Segoe UI"/>
                                <w:b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0927A3" w14:paraId="12514600" w14:textId="77777777" w:rsidTr="000927A3">
                        <w:tc>
                          <w:tcPr>
                            <w:tcW w:w="1665" w:type="dxa"/>
                            <w:tcBorders>
                              <w:right w:val="nil"/>
                            </w:tcBorders>
                            <w:shd w:val="clear" w:color="auto" w:fill="auto"/>
                          </w:tcPr>
                          <w:p w14:paraId="70664A65" w14:textId="77777777" w:rsidR="000927A3" w:rsidRPr="00B4798C" w:rsidRDefault="000927A3" w:rsidP="000927A3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70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F40FB15" w14:textId="2924AA3B" w:rsidR="000927A3" w:rsidRPr="00D15F6F" w:rsidRDefault="000927A3" w:rsidP="000927A3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 w:rsidRPr="008F1903">
                              <w:rPr>
                                <w:rStyle w:val="normaltextrun"/>
                                <w:rFonts w:ascii="Calibri" w:hAnsi="Calibri" w:cs="Segoe UI"/>
                                <w:b/>
                                <w:sz w:val="18"/>
                                <w:szCs w:val="18"/>
                              </w:rPr>
                              <w:t>Taco Tuesday</w:t>
                            </w:r>
                            <w:r>
                              <w:rPr>
                                <w:rStyle w:val="normaltextrun"/>
                                <w:rFonts w:ascii="Calibri" w:hAnsi="Calibri" w:cs="Segoe UI"/>
                                <w:sz w:val="18"/>
                                <w:szCs w:val="18"/>
                              </w:rPr>
                              <w:t>- Ground Beef or Chicken- 1 for $1.79 or 4 with a fountain drink $7.49</w:t>
                            </w:r>
                            <w:r>
                              <w:rPr>
                                <w:rStyle w:val="eop"/>
                                <w:rFonts w:ascii="Calibri" w:hAnsi="Calibri" w:cs="Segoe U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0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AED07CF" w14:textId="3350C2B5" w:rsidR="000927A3" w:rsidRPr="005F3C60" w:rsidRDefault="000927A3" w:rsidP="000927A3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 w:rsidRPr="005F3C60">
                              <w:rPr>
                                <w:rStyle w:val="normaltextrun"/>
                                <w:rFonts w:cs="Segoe UI"/>
                                <w:sz w:val="18"/>
                                <w:szCs w:val="18"/>
                              </w:rPr>
                              <w:t>Chicken Enchilada and Harvest Mushroom</w:t>
                            </w:r>
                            <w:r w:rsidRPr="005F3C60">
                              <w:rPr>
                                <w:rStyle w:val="eop"/>
                                <w:rFonts w:cs="Segoe U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0927A3" w14:paraId="18813E74" w14:textId="77777777" w:rsidTr="000927A3">
                        <w:tc>
                          <w:tcPr>
                            <w:tcW w:w="1665" w:type="dxa"/>
                            <w:tcBorders>
                              <w:right w:val="nil"/>
                            </w:tcBorders>
                            <w:shd w:val="clear" w:color="auto" w:fill="auto"/>
                          </w:tcPr>
                          <w:p w14:paraId="52F73182" w14:textId="77777777" w:rsidR="000927A3" w:rsidRPr="00B4798C" w:rsidRDefault="000927A3" w:rsidP="000927A3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70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0333B50" w14:textId="7EA36542" w:rsidR="000927A3" w:rsidRPr="00D15F6F" w:rsidRDefault="000927A3" w:rsidP="000927A3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 w:rsidRPr="008F1903">
                              <w:rPr>
                                <w:rStyle w:val="normaltextrun"/>
                                <w:rFonts w:ascii="Calibri" w:hAnsi="Calibri" w:cs="Segoe UI"/>
                                <w:b/>
                                <w:sz w:val="18"/>
                                <w:szCs w:val="18"/>
                              </w:rPr>
                              <w:t>Baked Half Chicken</w:t>
                            </w:r>
                            <w:r>
                              <w:rPr>
                                <w:rStyle w:val="normaltextrun"/>
                                <w:rFonts w:ascii="Calibri" w:hAnsi="Calibri" w:cs="Segoe UI"/>
                                <w:sz w:val="18"/>
                                <w:szCs w:val="18"/>
                              </w:rPr>
                              <w:t xml:space="preserve"> with rice pilaf and veggies, plus a fountain drink $8.99</w:t>
                            </w:r>
                            <w:r>
                              <w:rPr>
                                <w:rStyle w:val="eop"/>
                                <w:rFonts w:ascii="Calibri" w:hAnsi="Calibri" w:cs="Segoe U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0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8776C43" w14:textId="0D0559A1" w:rsidR="000927A3" w:rsidRPr="005F3C60" w:rsidRDefault="000927A3" w:rsidP="000927A3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 w:rsidRPr="005F3C60">
                              <w:rPr>
                                <w:rStyle w:val="normaltextrun"/>
                                <w:rFonts w:cs="Segoe UI"/>
                                <w:sz w:val="18"/>
                                <w:szCs w:val="18"/>
                              </w:rPr>
                              <w:t>Split Pea and Garden Vegetable</w:t>
                            </w:r>
                            <w:r w:rsidRPr="005F3C60">
                              <w:rPr>
                                <w:rStyle w:val="eop"/>
                                <w:rFonts w:cs="Segoe U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0927A3" w14:paraId="7B924787" w14:textId="77777777" w:rsidTr="000927A3">
                        <w:tc>
                          <w:tcPr>
                            <w:tcW w:w="1665" w:type="dxa"/>
                            <w:tcBorders>
                              <w:right w:val="nil"/>
                            </w:tcBorders>
                            <w:shd w:val="clear" w:color="auto" w:fill="auto"/>
                          </w:tcPr>
                          <w:p w14:paraId="3145A236" w14:textId="77777777" w:rsidR="000927A3" w:rsidRPr="00B4798C" w:rsidRDefault="000927A3" w:rsidP="000927A3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70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576CC2B0" w14:textId="689A3EA3" w:rsidR="000927A3" w:rsidRPr="00D15F6F" w:rsidRDefault="008F1903" w:rsidP="000927A3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Segoe UI"/>
                                <w:b/>
                                <w:sz w:val="18"/>
                                <w:szCs w:val="18"/>
                              </w:rPr>
                              <w:t>Philly Cheese S</w:t>
                            </w:r>
                            <w:r w:rsidR="000927A3" w:rsidRPr="008F1903">
                              <w:rPr>
                                <w:rStyle w:val="normaltextrun"/>
                                <w:rFonts w:ascii="Calibri" w:hAnsi="Calibri" w:cs="Segoe UI"/>
                                <w:b/>
                                <w:sz w:val="18"/>
                                <w:szCs w:val="18"/>
                              </w:rPr>
                              <w:t>teak</w:t>
                            </w:r>
                            <w:r w:rsidR="000927A3">
                              <w:rPr>
                                <w:rStyle w:val="normaltextrun"/>
                                <w:rFonts w:ascii="Calibri" w:hAnsi="Calibri" w:cs="Segoe UI"/>
                                <w:sz w:val="18"/>
                                <w:szCs w:val="18"/>
                              </w:rPr>
                              <w:t xml:space="preserve"> with </w:t>
                            </w:r>
                            <w:r w:rsidR="00F0224A">
                              <w:rPr>
                                <w:rStyle w:val="spellingerror"/>
                                <w:rFonts w:ascii="Calibri" w:hAnsi="Calibri" w:cs="Segoe UI"/>
                                <w:sz w:val="18"/>
                                <w:szCs w:val="18"/>
                              </w:rPr>
                              <w:t>French</w:t>
                            </w:r>
                            <w:r w:rsidR="000927A3">
                              <w:rPr>
                                <w:rStyle w:val="normaltextrun"/>
                                <w:rFonts w:ascii="Calibri" w:hAnsi="Calibri" w:cs="Segoe UI"/>
                                <w:sz w:val="18"/>
                                <w:szCs w:val="18"/>
                              </w:rPr>
                              <w:t> fries and a fountain drink $7.99</w:t>
                            </w:r>
                            <w:r w:rsidR="000927A3">
                              <w:rPr>
                                <w:rStyle w:val="eop"/>
                                <w:rFonts w:ascii="Calibri" w:hAnsi="Calibri" w:cs="Segoe U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0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0275C850" w14:textId="03E5E539" w:rsidR="000927A3" w:rsidRPr="005F3C60" w:rsidRDefault="000927A3" w:rsidP="000927A3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 w:rsidRPr="005F3C60">
                              <w:rPr>
                                <w:rStyle w:val="normaltextrun"/>
                                <w:rFonts w:cs="Segoe UI"/>
                                <w:sz w:val="18"/>
                                <w:szCs w:val="18"/>
                              </w:rPr>
                              <w:t>Chicken Tortilla and Tomato Florentine</w:t>
                            </w:r>
                            <w:r w:rsidRPr="005F3C60">
                              <w:rPr>
                                <w:rStyle w:val="eop"/>
                                <w:rFonts w:cs="Segoe U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0927A3" w14:paraId="0880210A" w14:textId="77777777" w:rsidTr="000927A3">
                        <w:tc>
                          <w:tcPr>
                            <w:tcW w:w="1665" w:type="dxa"/>
                            <w:tcBorders>
                              <w:right w:val="nil"/>
                            </w:tcBorders>
                            <w:shd w:val="clear" w:color="auto" w:fill="auto"/>
                          </w:tcPr>
                          <w:p w14:paraId="35CEF52A" w14:textId="77777777" w:rsidR="000927A3" w:rsidRPr="00B4798C" w:rsidRDefault="000927A3" w:rsidP="000927A3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70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5FA0250C" w14:textId="3408E9CB" w:rsidR="000927A3" w:rsidRPr="00D15F6F" w:rsidRDefault="008F1903" w:rsidP="000927A3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Segoe UI"/>
                                <w:b/>
                                <w:sz w:val="18"/>
                                <w:szCs w:val="18"/>
                              </w:rPr>
                              <w:t>Blackened S</w:t>
                            </w:r>
                            <w:r w:rsidR="000927A3" w:rsidRPr="008F1903">
                              <w:rPr>
                                <w:rStyle w:val="normaltextrun"/>
                                <w:rFonts w:ascii="Calibri" w:hAnsi="Calibri" w:cs="Segoe UI"/>
                                <w:b/>
                                <w:sz w:val="18"/>
                                <w:szCs w:val="18"/>
                              </w:rPr>
                              <w:t>almon</w:t>
                            </w:r>
                            <w:r w:rsidR="000927A3">
                              <w:rPr>
                                <w:rStyle w:val="normaltextrun"/>
                                <w:rFonts w:ascii="Calibri" w:hAnsi="Calibri" w:cs="Segoe UI"/>
                                <w:sz w:val="18"/>
                                <w:szCs w:val="18"/>
                              </w:rPr>
                              <w:t xml:space="preserve"> with rice pilaf and corn on the cobb, plus a fountain drink $8.99</w:t>
                            </w:r>
                            <w:r w:rsidR="000927A3">
                              <w:rPr>
                                <w:rStyle w:val="eop"/>
                                <w:rFonts w:ascii="Calibri" w:hAnsi="Calibri" w:cs="Segoe U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0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DBA2091" w14:textId="3CFE9658" w:rsidR="000927A3" w:rsidRPr="005F3C60" w:rsidRDefault="000927A3" w:rsidP="000927A3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 w:rsidRPr="005F3C60">
                              <w:rPr>
                                <w:rStyle w:val="normaltextrun"/>
                                <w:rFonts w:cs="Segoe UI"/>
                                <w:sz w:val="18"/>
                                <w:szCs w:val="18"/>
                              </w:rPr>
                              <w:t>Clam Chowder and Minestrone</w:t>
                            </w:r>
                            <w:r w:rsidRPr="005F3C60">
                              <w:rPr>
                                <w:rStyle w:val="eop"/>
                                <w:rFonts w:cs="Segoe U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</w:tbl>
                    <w:p w14:paraId="36801F40" w14:textId="77777777" w:rsidR="00B4798C" w:rsidRDefault="00B4798C" w:rsidP="00B4798C"/>
                  </w:txbxContent>
                </v:textbox>
              </v:shape>
            </w:pict>
          </mc:Fallback>
        </mc:AlternateContent>
      </w:r>
      <w:r w:rsidR="00B4798C" w:rsidRPr="00B4798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8DAD16C" wp14:editId="70DE9DE3">
                <wp:simplePos x="0" y="0"/>
                <wp:positionH relativeFrom="column">
                  <wp:posOffset>-1053465</wp:posOffset>
                </wp:positionH>
                <wp:positionV relativeFrom="paragraph">
                  <wp:posOffset>2106930</wp:posOffset>
                </wp:positionV>
                <wp:extent cx="8093075" cy="2037715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3075" cy="2037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13D98" w14:textId="77777777" w:rsidR="00B4798C" w:rsidRPr="00D31F74" w:rsidRDefault="00B4798C" w:rsidP="00B4798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277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5"/>
                              <w:gridCol w:w="7065"/>
                              <w:gridCol w:w="4042"/>
                            </w:tblGrid>
                            <w:tr w:rsidR="00B4798C" w14:paraId="7280A518" w14:textId="77777777" w:rsidTr="00AF4BE0">
                              <w:trPr>
                                <w:trHeight w:val="1496"/>
                              </w:trPr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5804C87C" w14:textId="77777777" w:rsidR="00B4798C" w:rsidRPr="00B4798C" w:rsidRDefault="00B4798C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A8C15D6" w14:textId="77777777" w:rsidR="00B4798C" w:rsidRPr="00B4798C" w:rsidRDefault="00B4798C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B2E95F2" w14:textId="77777777" w:rsidR="00B4798C" w:rsidRPr="00B4798C" w:rsidRDefault="00B4798C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 xml:space="preserve">BREAKFAST:     </w:t>
                                  </w:r>
                                </w:p>
                                <w:p w14:paraId="453B51A3" w14:textId="77777777" w:rsidR="00B4798C" w:rsidRPr="00B4798C" w:rsidRDefault="00B4798C" w:rsidP="002B4E4F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COFFEE</w:t>
                                  </w: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  <w:p w14:paraId="0FB7A346" w14:textId="77777777" w:rsidR="00B4798C" w:rsidRPr="00B4798C" w:rsidRDefault="00B4798C" w:rsidP="00EB5A94">
                                  <w:pPr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  <w:t xml:space="preserve">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tcBorders>
                                    <w:bottom w:val="nil"/>
                                  </w:tcBorders>
                                  <w:shd w:val="clear" w:color="auto" w:fill="auto"/>
                                </w:tcPr>
                                <w:p w14:paraId="12FF6BBB" w14:textId="77777777" w:rsidR="00B4798C" w:rsidRPr="00622B75" w:rsidRDefault="00B4798C" w:rsidP="00EB5A94">
                                  <w:pPr>
                                    <w:rPr>
                                      <w:rFonts w:ascii="Berthold Akzidenz Grotesk BE Me" w:hAnsi="Berthold Akzidenz Grotesk BE Me"/>
                                      <w:sz w:val="40"/>
                                      <w:szCs w:val="40"/>
                                      <w:vertAlign w:val="subscript"/>
                                    </w:rPr>
                                  </w:pPr>
                                  <w:r>
                                    <w:t xml:space="preserve">                                                                </w:t>
                                  </w:r>
                                </w:p>
                                <w:p w14:paraId="6BD49A5B" w14:textId="77777777" w:rsidR="00B4798C" w:rsidRDefault="00B4798C">
                                  <w:r>
                                    <w:t xml:space="preserve">  </w:t>
                                  </w:r>
                                </w:p>
                                <w:p w14:paraId="56328274" w14:textId="77777777" w:rsidR="00B4798C" w:rsidRDefault="00B4798C"/>
                                <w:p w14:paraId="6AC37D78" w14:textId="77777777" w:rsidR="00B4798C" w:rsidRDefault="00B4798C">
                                  <w:r>
                                    <w:t xml:space="preserve">                                                         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tcBorders>
                                    <w:bottom w:val="nil"/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14:paraId="68B162EC" w14:textId="77777777" w:rsidR="00B4798C" w:rsidRDefault="00B4798C"/>
                                <w:p w14:paraId="782CDB03" w14:textId="77777777" w:rsidR="00B4798C" w:rsidRDefault="00B4798C"/>
                                <w:p w14:paraId="6BDAF5C7" w14:textId="77777777" w:rsidR="00B4798C" w:rsidRDefault="00B4798C"/>
                                <w:p w14:paraId="4A13BE84" w14:textId="77777777" w:rsidR="00B4798C" w:rsidRDefault="00B4798C"/>
                              </w:tc>
                            </w:tr>
                            <w:tr w:rsidR="00AF4BE0" w14:paraId="33AE82ED" w14:textId="77777777" w:rsidTr="00AF4BE0">
                              <w:tc>
                                <w:tcPr>
                                  <w:tcW w:w="1665" w:type="dxa"/>
                                  <w:tcBorders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C4A6D13" w14:textId="77777777" w:rsidR="00AF4BE0" w:rsidRPr="00B4798C" w:rsidRDefault="00AF4BE0" w:rsidP="00AF4BE0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E474658" w14:textId="48A482F7" w:rsidR="00AF4BE0" w:rsidRPr="00D15F6F" w:rsidRDefault="00AF4BE0" w:rsidP="00AF4BE0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 w:rsidRPr="008F1903">
                                    <w:rPr>
                                      <w:rStyle w:val="spellingerror"/>
                                      <w:rFonts w:ascii="Calibri" w:hAnsi="Calibri" w:cs="Segoe UI"/>
                                      <w:b/>
                                      <w:sz w:val="18"/>
                                      <w:szCs w:val="18"/>
                                    </w:rPr>
                                    <w:t>Bbq</w:t>
                                  </w:r>
                                  <w:r w:rsidR="008F1903">
                                    <w:rPr>
                                      <w:rStyle w:val="normaltextrun"/>
                                      <w:rFonts w:ascii="Calibri" w:hAnsi="Calibri" w:cs="Segoe UI"/>
                                      <w:b/>
                                      <w:sz w:val="18"/>
                                      <w:szCs w:val="18"/>
                                    </w:rPr>
                                    <w:t> Pulled P</w:t>
                                  </w:r>
                                  <w:r w:rsidRPr="008F1903">
                                    <w:rPr>
                                      <w:rStyle w:val="normaltextrun"/>
                                      <w:rFonts w:ascii="Calibri" w:hAnsi="Calibri" w:cs="Segoe UI"/>
                                      <w:b/>
                                      <w:sz w:val="18"/>
                                      <w:szCs w:val="18"/>
                                    </w:rPr>
                                    <w:t>ork</w:t>
                                  </w:r>
                                  <w:r>
                                    <w:rPr>
                                      <w:rStyle w:val="normaltextrun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 xml:space="preserve"> sandwich with </w:t>
                                  </w:r>
                                  <w:r w:rsidR="00F0224A">
                                    <w:rPr>
                                      <w:rStyle w:val="spellingerror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>French</w:t>
                                  </w:r>
                                  <w:r>
                                    <w:rPr>
                                      <w:rStyle w:val="normaltextrun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> fries and a fountain drink $7.99</w:t>
                                  </w:r>
                                  <w:r>
                                    <w:rPr>
                                      <w:rStyle w:val="eop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F629301" w14:textId="57E60ABD" w:rsidR="00AF4BE0" w:rsidRPr="009A3512" w:rsidRDefault="00AF4BE0" w:rsidP="00AF4BE0">
                                  <w:pPr>
                                    <w:spacing w:before="6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 w:rsidRPr="009A3512">
                                    <w:rPr>
                                      <w:rStyle w:val="normaltextrun"/>
                                      <w:rFonts w:cs="Segoe UI"/>
                                      <w:sz w:val="18"/>
                                      <w:szCs w:val="18"/>
                                    </w:rPr>
                                    <w:t>Bacon Potato and Butternut Squash</w:t>
                                  </w:r>
                                  <w:r w:rsidRPr="009A3512">
                                    <w:rPr>
                                      <w:rStyle w:val="eop"/>
                                      <w:rFonts w:cs="Segoe U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AF4BE0" w14:paraId="758012E1" w14:textId="77777777" w:rsidTr="00AF4BE0">
                              <w:tc>
                                <w:tcPr>
                                  <w:tcW w:w="1665" w:type="dxa"/>
                                  <w:tcBorders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8E197C9" w14:textId="77777777" w:rsidR="00AF4BE0" w:rsidRPr="00B4798C" w:rsidRDefault="00AF4BE0" w:rsidP="00AF4BE0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188E41F" w14:textId="2EF7FBA1" w:rsidR="00AF4BE0" w:rsidRPr="00D15F6F" w:rsidRDefault="00AF4BE0" w:rsidP="00AF4BE0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 w:rsidRPr="008F1903">
                                    <w:rPr>
                                      <w:rStyle w:val="normaltextrun"/>
                                      <w:rFonts w:ascii="Calibri" w:hAnsi="Calibri" w:cs="Segoe UI"/>
                                      <w:b/>
                                      <w:sz w:val="18"/>
                                      <w:szCs w:val="18"/>
                                    </w:rPr>
                                    <w:t>Chicken Spaghetti</w:t>
                                  </w:r>
                                  <w:r>
                                    <w:rPr>
                                      <w:rStyle w:val="normaltextrun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 xml:space="preserve"> with garlic bread and a fountain drink $7.99</w:t>
                                  </w:r>
                                  <w:r>
                                    <w:rPr>
                                      <w:rStyle w:val="eop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BA43488" w14:textId="1688F414" w:rsidR="00AF4BE0" w:rsidRPr="009A3512" w:rsidRDefault="00AF4BE0" w:rsidP="00AF4BE0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Style w:val="normaltextrun"/>
                                      <w:rFonts w:cs="Segoe UI"/>
                                      <w:sz w:val="18"/>
                                      <w:szCs w:val="18"/>
                                    </w:rPr>
                                    <w:t>Chicken and W</w:t>
                                  </w:r>
                                  <w:r w:rsidRPr="009A3512">
                                    <w:rPr>
                                      <w:rStyle w:val="normaltextrun"/>
                                      <w:rFonts w:cs="Segoe UI"/>
                                      <w:sz w:val="18"/>
                                      <w:szCs w:val="18"/>
                                    </w:rPr>
                                    <w:t>ild rice and Broccoli Cheddar</w:t>
                                  </w:r>
                                  <w:r w:rsidRPr="009A3512">
                                    <w:rPr>
                                      <w:rStyle w:val="eop"/>
                                      <w:rFonts w:cs="Segoe U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AF4BE0" w14:paraId="327BC424" w14:textId="77777777" w:rsidTr="00AF4BE0">
                              <w:tc>
                                <w:tcPr>
                                  <w:tcW w:w="1665" w:type="dxa"/>
                                  <w:tcBorders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D613AE6" w14:textId="77777777" w:rsidR="00AF4BE0" w:rsidRPr="00B4798C" w:rsidRDefault="00AF4BE0" w:rsidP="00AF4BE0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61D5875" w14:textId="4A1DC1CA" w:rsidR="00AF4BE0" w:rsidRPr="00D15F6F" w:rsidRDefault="00AF4BE0" w:rsidP="00AF4BE0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 w:rsidRPr="008F1903">
                                    <w:rPr>
                                      <w:rStyle w:val="spellingerror"/>
                                      <w:rFonts w:ascii="Calibri" w:hAnsi="Calibri" w:cs="Segoe UI"/>
                                      <w:b/>
                                      <w:sz w:val="18"/>
                                      <w:szCs w:val="18"/>
                                    </w:rPr>
                                    <w:t>Bbq</w:t>
                                  </w:r>
                                  <w:r w:rsidR="008F1903">
                                    <w:rPr>
                                      <w:rStyle w:val="normaltextrun"/>
                                      <w:rFonts w:ascii="Calibri" w:hAnsi="Calibri" w:cs="Segoe UI"/>
                                      <w:b/>
                                      <w:sz w:val="18"/>
                                      <w:szCs w:val="18"/>
                                    </w:rPr>
                                    <w:t> Spare R</w:t>
                                  </w:r>
                                  <w:r w:rsidRPr="008F1903">
                                    <w:rPr>
                                      <w:rStyle w:val="normaltextrun"/>
                                      <w:rFonts w:ascii="Calibri" w:hAnsi="Calibri" w:cs="Segoe UI"/>
                                      <w:b/>
                                      <w:sz w:val="18"/>
                                      <w:szCs w:val="18"/>
                                    </w:rPr>
                                    <w:t>ibs</w:t>
                                  </w:r>
                                  <w:r>
                                    <w:rPr>
                                      <w:rStyle w:val="normaltextrun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 xml:space="preserve"> with </w:t>
                                  </w:r>
                                  <w:r w:rsidR="00F0224A">
                                    <w:rPr>
                                      <w:rStyle w:val="spellingerror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>French</w:t>
                                  </w:r>
                                  <w:r>
                                    <w:rPr>
                                      <w:rStyle w:val="normaltextrun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> fries and a fountain drink $8.99</w:t>
                                  </w:r>
                                  <w:r>
                                    <w:rPr>
                                      <w:rStyle w:val="eop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ED73E3F" w14:textId="1207A0C8" w:rsidR="00AF4BE0" w:rsidRPr="009A3512" w:rsidRDefault="00AF4BE0" w:rsidP="00AF4BE0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 w:rsidRPr="009A3512">
                                    <w:rPr>
                                      <w:rStyle w:val="normaltextrun"/>
                                      <w:rFonts w:cs="Segoe UI"/>
                                      <w:color w:val="000000"/>
                                      <w:sz w:val="18"/>
                                      <w:szCs w:val="18"/>
                                    </w:rPr>
                                    <w:t>Gumbo and Corn Chowder</w:t>
                                  </w:r>
                                  <w:r w:rsidRPr="009A3512">
                                    <w:rPr>
                                      <w:rStyle w:val="eop"/>
                                      <w:rFonts w:cs="Segoe U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AF4BE0" w14:paraId="3317368F" w14:textId="77777777" w:rsidTr="00AF4BE0">
                              <w:tc>
                                <w:tcPr>
                                  <w:tcW w:w="1665" w:type="dxa"/>
                                  <w:tcBorders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12056F8" w14:textId="77777777" w:rsidR="00AF4BE0" w:rsidRPr="00B4798C" w:rsidRDefault="00AF4BE0" w:rsidP="00AF4BE0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0B54348" w14:textId="0744931E" w:rsidR="00AF4BE0" w:rsidRPr="00D15F6F" w:rsidRDefault="008F1903" w:rsidP="00AF4BE0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Style w:val="normaltextrun"/>
                                      <w:rFonts w:ascii="Calibri" w:hAnsi="Calibri" w:cs="Segoe UI"/>
                                      <w:b/>
                                      <w:sz w:val="18"/>
                                      <w:szCs w:val="18"/>
                                    </w:rPr>
                                    <w:t>Reuben S</w:t>
                                  </w:r>
                                  <w:r w:rsidR="00AF4BE0" w:rsidRPr="008F1903">
                                    <w:rPr>
                                      <w:rStyle w:val="normaltextrun"/>
                                      <w:rFonts w:ascii="Calibri" w:hAnsi="Calibri" w:cs="Segoe UI"/>
                                      <w:b/>
                                      <w:sz w:val="18"/>
                                      <w:szCs w:val="18"/>
                                    </w:rPr>
                                    <w:t>andwich</w:t>
                                  </w:r>
                                  <w:r w:rsidR="00AF4BE0">
                                    <w:rPr>
                                      <w:rStyle w:val="normaltextrun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 xml:space="preserve"> with </w:t>
                                  </w:r>
                                  <w:r w:rsidR="00F0224A">
                                    <w:rPr>
                                      <w:rStyle w:val="spellingerror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>French</w:t>
                                  </w:r>
                                  <w:r w:rsidR="00AF4BE0">
                                    <w:rPr>
                                      <w:rStyle w:val="normaltextrun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> fries and a fountain drink $7.99</w:t>
                                  </w:r>
                                  <w:r w:rsidR="00AF4BE0">
                                    <w:rPr>
                                      <w:rStyle w:val="eop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4E2FD2C" w14:textId="772E856A" w:rsidR="00AF4BE0" w:rsidRPr="009A3512" w:rsidRDefault="00AF4BE0" w:rsidP="00AF4BE0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 w:rsidRPr="009A3512">
                                    <w:rPr>
                                      <w:rStyle w:val="normaltextrun"/>
                                      <w:rFonts w:cs="Segoe UI"/>
                                      <w:sz w:val="18"/>
                                      <w:szCs w:val="18"/>
                                    </w:rPr>
                                    <w:t>Italian Wedding and Potato Leek</w:t>
                                  </w:r>
                                  <w:r w:rsidRPr="009A3512">
                                    <w:rPr>
                                      <w:rStyle w:val="eop"/>
                                      <w:rFonts w:cs="Segoe U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AF4BE0" w14:paraId="3FB92B5E" w14:textId="77777777" w:rsidTr="00AF4BE0">
                              <w:tc>
                                <w:tcPr>
                                  <w:tcW w:w="1665" w:type="dxa"/>
                                  <w:tcBorders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C94E0EC" w14:textId="77777777" w:rsidR="00AF4BE0" w:rsidRPr="00B4798C" w:rsidRDefault="00AF4BE0" w:rsidP="00AF4BE0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6857077" w14:textId="670B1570" w:rsidR="00AF4BE0" w:rsidRPr="00D15F6F" w:rsidRDefault="008F1903" w:rsidP="00AF4BE0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Style w:val="normaltextrun"/>
                                      <w:rFonts w:ascii="Calibri" w:hAnsi="Calibri" w:cs="Segoe UI"/>
                                      <w:b/>
                                      <w:sz w:val="18"/>
                                      <w:szCs w:val="18"/>
                                    </w:rPr>
                                    <w:t>Chicken E</w:t>
                                  </w:r>
                                  <w:r w:rsidR="00AF4BE0" w:rsidRPr="008F1903">
                                    <w:rPr>
                                      <w:rStyle w:val="normaltextrun"/>
                                      <w:rFonts w:ascii="Calibri" w:hAnsi="Calibri" w:cs="Segoe UI"/>
                                      <w:b/>
                                      <w:sz w:val="18"/>
                                      <w:szCs w:val="18"/>
                                    </w:rPr>
                                    <w:t>nchiladas</w:t>
                                  </w:r>
                                  <w:r w:rsidR="00AF4BE0">
                                    <w:rPr>
                                      <w:rStyle w:val="normaltextrun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 xml:space="preserve"> with rice, beans and a fountain drink $7.99</w:t>
                                  </w:r>
                                  <w:r w:rsidR="00AF4BE0">
                                    <w:rPr>
                                      <w:rStyle w:val="eop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8383796" w14:textId="4EC11BA8" w:rsidR="00AF4BE0" w:rsidRPr="009A3512" w:rsidRDefault="00AF4BE0" w:rsidP="00AF4BE0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 w:rsidRPr="009A3512">
                                    <w:rPr>
                                      <w:rStyle w:val="normaltextrun"/>
                                      <w:rFonts w:cs="Segoe UI"/>
                                      <w:sz w:val="18"/>
                                      <w:szCs w:val="18"/>
                                    </w:rPr>
                                    <w:t>Lobster Bisque and Tomato Bisque</w:t>
                                  </w:r>
                                  <w:r w:rsidRPr="009A3512">
                                    <w:rPr>
                                      <w:rStyle w:val="eop"/>
                                      <w:rFonts w:cs="Segoe U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3DC17FA1" w14:textId="77777777" w:rsidR="00B4798C" w:rsidRDefault="00B4798C" w:rsidP="00B4798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44" type="#_x0000_t202" style="position:absolute;margin-left:-82.9pt;margin-top:165.9pt;width:637.25pt;height:160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" filled="f" stroked="f" strokeweight=".5pt">
                <v:textbox>
                  <w:txbxContent>
                    <w:p w14:paraId="2CE13D98" w14:textId="77777777" w:rsidR="00B4798C" w:rsidRPr="00D31F74" w:rsidRDefault="00B4798C" w:rsidP="00B4798C">
                      <w:pPr>
                        <w:rPr>
                          <w:sz w:val="2"/>
                          <w:szCs w:val="2"/>
                        </w:rPr>
                      </w:pPr>
                    </w:p>
                    <w:tbl>
                      <w:tblPr>
                        <w:tblStyle w:val="TableGrid"/>
                        <w:tblW w:w="12772" w:type="dxa"/>
                        <w:tblLook w:val="04A0" w:firstRow="1" w:lastRow="0" w:firstColumn="1" w:lastColumn="0" w:noHBand="0" w:noVBand="1"/>
                      </w:tblPr>
                      <w:tblGrid>
                        <w:gridCol w:w="1665"/>
                        <w:gridCol w:w="7065"/>
                        <w:gridCol w:w="4042"/>
                      </w:tblGrid>
                      <w:tr w:rsidR="00B4798C" w14:paraId="7280A518" w14:textId="77777777" w:rsidTr="00AF4BE0">
                        <w:trPr>
                          <w:trHeight w:val="1496"/>
                        </w:trPr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5804C87C" w14:textId="77777777" w:rsidR="00B4798C" w:rsidRPr="00B4798C" w:rsidRDefault="00B4798C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A8C15D6" w14:textId="77777777" w:rsidR="00B4798C" w:rsidRPr="00B4798C" w:rsidRDefault="00B4798C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B2E95F2" w14:textId="77777777" w:rsidR="00B4798C" w:rsidRPr="00B4798C" w:rsidRDefault="00B4798C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 xml:space="preserve">BREAKFAST:     </w:t>
                            </w:r>
                          </w:p>
                          <w:p w14:paraId="453B51A3" w14:textId="77777777" w:rsidR="00B4798C" w:rsidRPr="00B4798C" w:rsidRDefault="00B4798C" w:rsidP="002B4E4F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COFFEE</w:t>
                            </w:r>
                            <w:r w:rsidRPr="00B4798C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0FB7A346" w14:textId="77777777" w:rsidR="00B4798C" w:rsidRPr="00B4798C" w:rsidRDefault="00B4798C" w:rsidP="00EB5A94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                                   </w:t>
                            </w:r>
                          </w:p>
                        </w:tc>
                        <w:tc>
                          <w:tcPr>
                            <w:tcW w:w="7065" w:type="dxa"/>
                            <w:tcBorders>
                              <w:bottom w:val="nil"/>
                            </w:tcBorders>
                            <w:shd w:val="clear" w:color="auto" w:fill="auto"/>
                          </w:tcPr>
                          <w:p w14:paraId="12FF6BBB" w14:textId="77777777" w:rsidR="00B4798C" w:rsidRPr="00622B75" w:rsidRDefault="00B4798C" w:rsidP="00EB5A94">
                            <w:pPr>
                              <w:rPr>
                                <w:rFonts w:ascii="Berthold Akzidenz Grotesk BE Me" w:hAnsi="Berthold Akzidenz Grotesk BE Me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t xml:space="preserve">                                                                </w:t>
                            </w:r>
                          </w:p>
                          <w:p w14:paraId="6BD49A5B" w14:textId="77777777" w:rsidR="00B4798C" w:rsidRDefault="00B4798C">
                            <w:r>
                              <w:t xml:space="preserve">  </w:t>
                            </w:r>
                          </w:p>
                          <w:p w14:paraId="56328274" w14:textId="77777777" w:rsidR="00B4798C" w:rsidRDefault="00B4798C"/>
                          <w:p w14:paraId="6AC37D78" w14:textId="77777777" w:rsidR="00B4798C" w:rsidRDefault="00B4798C">
                            <w:r>
                              <w:t xml:space="preserve">                                                                                                            </w:t>
                            </w:r>
                          </w:p>
                        </w:tc>
                        <w:tc>
                          <w:tcPr>
                            <w:tcW w:w="4042" w:type="dxa"/>
                            <w:tcBorders>
                              <w:bottom w:val="nil"/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14:paraId="68B162EC" w14:textId="77777777" w:rsidR="00B4798C" w:rsidRDefault="00B4798C"/>
                          <w:p w14:paraId="782CDB03" w14:textId="77777777" w:rsidR="00B4798C" w:rsidRDefault="00B4798C"/>
                          <w:p w14:paraId="6BDAF5C7" w14:textId="77777777" w:rsidR="00B4798C" w:rsidRDefault="00B4798C"/>
                          <w:p w14:paraId="4A13BE84" w14:textId="77777777" w:rsidR="00B4798C" w:rsidRDefault="00B4798C"/>
                        </w:tc>
                      </w:tr>
                      <w:tr w:rsidR="00AF4BE0" w14:paraId="33AE82ED" w14:textId="77777777" w:rsidTr="00AF4BE0">
                        <w:tc>
                          <w:tcPr>
                            <w:tcW w:w="1665" w:type="dxa"/>
                            <w:tcBorders>
                              <w:right w:val="nil"/>
                            </w:tcBorders>
                            <w:shd w:val="clear" w:color="auto" w:fill="auto"/>
                          </w:tcPr>
                          <w:p w14:paraId="4C4A6D13" w14:textId="77777777" w:rsidR="00AF4BE0" w:rsidRPr="00B4798C" w:rsidRDefault="00AF4BE0" w:rsidP="00AF4BE0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70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5E474658" w14:textId="48A482F7" w:rsidR="00AF4BE0" w:rsidRPr="00D15F6F" w:rsidRDefault="00AF4BE0" w:rsidP="00AF4BE0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 w:rsidRPr="008F1903">
                              <w:rPr>
                                <w:rStyle w:val="spellingerror"/>
                                <w:rFonts w:ascii="Calibri" w:hAnsi="Calibri" w:cs="Segoe UI"/>
                                <w:b/>
                                <w:sz w:val="18"/>
                                <w:szCs w:val="18"/>
                              </w:rPr>
                              <w:t>Bbq</w:t>
                            </w:r>
                            <w:r w:rsidR="008F1903">
                              <w:rPr>
                                <w:rStyle w:val="normaltextrun"/>
                                <w:rFonts w:ascii="Calibri" w:hAnsi="Calibri" w:cs="Segoe UI"/>
                                <w:b/>
                                <w:sz w:val="18"/>
                                <w:szCs w:val="18"/>
                              </w:rPr>
                              <w:t> Pulled P</w:t>
                            </w:r>
                            <w:r w:rsidRPr="008F1903">
                              <w:rPr>
                                <w:rStyle w:val="normaltextrun"/>
                                <w:rFonts w:ascii="Calibri" w:hAnsi="Calibri" w:cs="Segoe UI"/>
                                <w:b/>
                                <w:sz w:val="18"/>
                                <w:szCs w:val="18"/>
                              </w:rPr>
                              <w:t>ork</w:t>
                            </w:r>
                            <w:r>
                              <w:rPr>
                                <w:rStyle w:val="normaltextrun"/>
                                <w:rFonts w:ascii="Calibri" w:hAnsi="Calibri" w:cs="Segoe UI"/>
                                <w:sz w:val="18"/>
                                <w:szCs w:val="18"/>
                              </w:rPr>
                              <w:t xml:space="preserve"> sandwich with </w:t>
                            </w:r>
                            <w:r w:rsidR="00F0224A">
                              <w:rPr>
                                <w:rStyle w:val="spellingerror"/>
                                <w:rFonts w:ascii="Calibri" w:hAnsi="Calibri" w:cs="Segoe UI"/>
                                <w:sz w:val="18"/>
                                <w:szCs w:val="18"/>
                              </w:rPr>
                              <w:t>French</w:t>
                            </w:r>
                            <w:r>
                              <w:rPr>
                                <w:rStyle w:val="normaltextrun"/>
                                <w:rFonts w:ascii="Calibri" w:hAnsi="Calibri" w:cs="Segoe UI"/>
                                <w:sz w:val="18"/>
                                <w:szCs w:val="18"/>
                              </w:rPr>
                              <w:t> fries and a fountain drink $7.99</w:t>
                            </w:r>
                            <w:r>
                              <w:rPr>
                                <w:rStyle w:val="eop"/>
                                <w:rFonts w:ascii="Calibri" w:hAnsi="Calibri" w:cs="Segoe U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0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6F629301" w14:textId="57E60ABD" w:rsidR="00AF4BE0" w:rsidRPr="009A3512" w:rsidRDefault="00AF4BE0" w:rsidP="00AF4BE0">
                            <w:pPr>
                              <w:spacing w:before="6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 w:rsidRPr="009A3512">
                              <w:rPr>
                                <w:rStyle w:val="normaltextrun"/>
                                <w:rFonts w:cs="Segoe UI"/>
                                <w:sz w:val="18"/>
                                <w:szCs w:val="18"/>
                              </w:rPr>
                              <w:t>Bacon Potato and Butternut Squash</w:t>
                            </w:r>
                            <w:r w:rsidRPr="009A3512">
                              <w:rPr>
                                <w:rStyle w:val="eop"/>
                                <w:rFonts w:cs="Segoe U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AF4BE0" w14:paraId="758012E1" w14:textId="77777777" w:rsidTr="00AF4BE0">
                        <w:tc>
                          <w:tcPr>
                            <w:tcW w:w="1665" w:type="dxa"/>
                            <w:tcBorders>
                              <w:right w:val="nil"/>
                            </w:tcBorders>
                            <w:shd w:val="clear" w:color="auto" w:fill="auto"/>
                          </w:tcPr>
                          <w:p w14:paraId="48E197C9" w14:textId="77777777" w:rsidR="00AF4BE0" w:rsidRPr="00B4798C" w:rsidRDefault="00AF4BE0" w:rsidP="00AF4BE0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70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188E41F" w14:textId="2EF7FBA1" w:rsidR="00AF4BE0" w:rsidRPr="00D15F6F" w:rsidRDefault="00AF4BE0" w:rsidP="00AF4BE0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 w:rsidRPr="008F1903">
                              <w:rPr>
                                <w:rStyle w:val="normaltextrun"/>
                                <w:rFonts w:ascii="Calibri" w:hAnsi="Calibri" w:cs="Segoe UI"/>
                                <w:b/>
                                <w:sz w:val="18"/>
                                <w:szCs w:val="18"/>
                              </w:rPr>
                              <w:t>Chicken Spaghetti</w:t>
                            </w:r>
                            <w:r>
                              <w:rPr>
                                <w:rStyle w:val="normaltextrun"/>
                                <w:rFonts w:ascii="Calibri" w:hAnsi="Calibri" w:cs="Segoe UI"/>
                                <w:sz w:val="18"/>
                                <w:szCs w:val="18"/>
                              </w:rPr>
                              <w:t xml:space="preserve"> with garlic bread and a fountain drink $7.99</w:t>
                            </w:r>
                            <w:r>
                              <w:rPr>
                                <w:rStyle w:val="eop"/>
                                <w:rFonts w:ascii="Calibri" w:hAnsi="Calibri" w:cs="Segoe U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0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4BA43488" w14:textId="1688F414" w:rsidR="00AF4BE0" w:rsidRPr="009A3512" w:rsidRDefault="00AF4BE0" w:rsidP="00AF4BE0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cs="Segoe UI"/>
                                <w:sz w:val="18"/>
                                <w:szCs w:val="18"/>
                              </w:rPr>
                              <w:t>Chicken and W</w:t>
                            </w:r>
                            <w:r w:rsidRPr="009A3512">
                              <w:rPr>
                                <w:rStyle w:val="normaltextrun"/>
                                <w:rFonts w:cs="Segoe UI"/>
                                <w:sz w:val="18"/>
                                <w:szCs w:val="18"/>
                              </w:rPr>
                              <w:t>ild rice and Broccoli Cheddar</w:t>
                            </w:r>
                            <w:r w:rsidRPr="009A3512">
                              <w:rPr>
                                <w:rStyle w:val="eop"/>
                                <w:rFonts w:cs="Segoe U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AF4BE0" w14:paraId="327BC424" w14:textId="77777777" w:rsidTr="00AF4BE0">
                        <w:tc>
                          <w:tcPr>
                            <w:tcW w:w="1665" w:type="dxa"/>
                            <w:tcBorders>
                              <w:right w:val="nil"/>
                            </w:tcBorders>
                            <w:shd w:val="clear" w:color="auto" w:fill="auto"/>
                          </w:tcPr>
                          <w:p w14:paraId="4D613AE6" w14:textId="77777777" w:rsidR="00AF4BE0" w:rsidRPr="00B4798C" w:rsidRDefault="00AF4BE0" w:rsidP="00AF4BE0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70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61D5875" w14:textId="4A1DC1CA" w:rsidR="00AF4BE0" w:rsidRPr="00D15F6F" w:rsidRDefault="00AF4BE0" w:rsidP="00AF4BE0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 w:rsidRPr="008F1903">
                              <w:rPr>
                                <w:rStyle w:val="spellingerror"/>
                                <w:rFonts w:ascii="Calibri" w:hAnsi="Calibri" w:cs="Segoe UI"/>
                                <w:b/>
                                <w:sz w:val="18"/>
                                <w:szCs w:val="18"/>
                              </w:rPr>
                              <w:t>Bbq</w:t>
                            </w:r>
                            <w:r w:rsidR="008F1903">
                              <w:rPr>
                                <w:rStyle w:val="normaltextrun"/>
                                <w:rFonts w:ascii="Calibri" w:hAnsi="Calibri" w:cs="Segoe UI"/>
                                <w:b/>
                                <w:sz w:val="18"/>
                                <w:szCs w:val="18"/>
                              </w:rPr>
                              <w:t> Spare R</w:t>
                            </w:r>
                            <w:r w:rsidRPr="008F1903">
                              <w:rPr>
                                <w:rStyle w:val="normaltextrun"/>
                                <w:rFonts w:ascii="Calibri" w:hAnsi="Calibri" w:cs="Segoe UI"/>
                                <w:b/>
                                <w:sz w:val="18"/>
                                <w:szCs w:val="18"/>
                              </w:rPr>
                              <w:t>ibs</w:t>
                            </w:r>
                            <w:r>
                              <w:rPr>
                                <w:rStyle w:val="normaltextrun"/>
                                <w:rFonts w:ascii="Calibri" w:hAnsi="Calibri" w:cs="Segoe UI"/>
                                <w:sz w:val="18"/>
                                <w:szCs w:val="18"/>
                              </w:rPr>
                              <w:t xml:space="preserve"> with </w:t>
                            </w:r>
                            <w:r w:rsidR="00F0224A">
                              <w:rPr>
                                <w:rStyle w:val="spellingerror"/>
                                <w:rFonts w:ascii="Calibri" w:hAnsi="Calibri" w:cs="Segoe UI"/>
                                <w:sz w:val="18"/>
                                <w:szCs w:val="18"/>
                              </w:rPr>
                              <w:t>French</w:t>
                            </w:r>
                            <w:r>
                              <w:rPr>
                                <w:rStyle w:val="normaltextrun"/>
                                <w:rFonts w:ascii="Calibri" w:hAnsi="Calibri" w:cs="Segoe UI"/>
                                <w:sz w:val="18"/>
                                <w:szCs w:val="18"/>
                              </w:rPr>
                              <w:t> fries and a fountain drink $8.99</w:t>
                            </w:r>
                            <w:r>
                              <w:rPr>
                                <w:rStyle w:val="eop"/>
                                <w:rFonts w:ascii="Calibri" w:hAnsi="Calibri" w:cs="Segoe U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0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4ED73E3F" w14:textId="1207A0C8" w:rsidR="00AF4BE0" w:rsidRPr="009A3512" w:rsidRDefault="00AF4BE0" w:rsidP="00AF4BE0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 w:rsidRPr="009A3512">
                              <w:rPr>
                                <w:rStyle w:val="normaltextrun"/>
                                <w:rFonts w:cs="Segoe UI"/>
                                <w:color w:val="000000"/>
                                <w:sz w:val="18"/>
                                <w:szCs w:val="18"/>
                              </w:rPr>
                              <w:t>Gumbo and Corn Chowder</w:t>
                            </w:r>
                            <w:r w:rsidRPr="009A3512">
                              <w:rPr>
                                <w:rStyle w:val="eop"/>
                                <w:rFonts w:cs="Segoe U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AF4BE0" w14:paraId="3317368F" w14:textId="77777777" w:rsidTr="00AF4BE0">
                        <w:tc>
                          <w:tcPr>
                            <w:tcW w:w="1665" w:type="dxa"/>
                            <w:tcBorders>
                              <w:right w:val="nil"/>
                            </w:tcBorders>
                            <w:shd w:val="clear" w:color="auto" w:fill="auto"/>
                          </w:tcPr>
                          <w:p w14:paraId="512056F8" w14:textId="77777777" w:rsidR="00AF4BE0" w:rsidRPr="00B4798C" w:rsidRDefault="00AF4BE0" w:rsidP="00AF4BE0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70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60B54348" w14:textId="0744931E" w:rsidR="00AF4BE0" w:rsidRPr="00D15F6F" w:rsidRDefault="008F1903" w:rsidP="00AF4BE0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Segoe UI"/>
                                <w:b/>
                                <w:sz w:val="18"/>
                                <w:szCs w:val="18"/>
                              </w:rPr>
                              <w:t>Reuben S</w:t>
                            </w:r>
                            <w:r w:rsidR="00AF4BE0" w:rsidRPr="008F1903">
                              <w:rPr>
                                <w:rStyle w:val="normaltextrun"/>
                                <w:rFonts w:ascii="Calibri" w:hAnsi="Calibri" w:cs="Segoe UI"/>
                                <w:b/>
                                <w:sz w:val="18"/>
                                <w:szCs w:val="18"/>
                              </w:rPr>
                              <w:t>andwich</w:t>
                            </w:r>
                            <w:r w:rsidR="00AF4BE0">
                              <w:rPr>
                                <w:rStyle w:val="normaltextrun"/>
                                <w:rFonts w:ascii="Calibri" w:hAnsi="Calibri" w:cs="Segoe UI"/>
                                <w:sz w:val="18"/>
                                <w:szCs w:val="18"/>
                              </w:rPr>
                              <w:t xml:space="preserve"> with </w:t>
                            </w:r>
                            <w:r w:rsidR="00F0224A">
                              <w:rPr>
                                <w:rStyle w:val="spellingerror"/>
                                <w:rFonts w:ascii="Calibri" w:hAnsi="Calibri" w:cs="Segoe UI"/>
                                <w:sz w:val="18"/>
                                <w:szCs w:val="18"/>
                              </w:rPr>
                              <w:t>French</w:t>
                            </w:r>
                            <w:r w:rsidR="00AF4BE0">
                              <w:rPr>
                                <w:rStyle w:val="normaltextrun"/>
                                <w:rFonts w:ascii="Calibri" w:hAnsi="Calibri" w:cs="Segoe UI"/>
                                <w:sz w:val="18"/>
                                <w:szCs w:val="18"/>
                              </w:rPr>
                              <w:t> fries and a fountain drink $7.99</w:t>
                            </w:r>
                            <w:r w:rsidR="00AF4BE0">
                              <w:rPr>
                                <w:rStyle w:val="eop"/>
                                <w:rFonts w:ascii="Calibri" w:hAnsi="Calibri" w:cs="Segoe U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0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4E2FD2C" w14:textId="772E856A" w:rsidR="00AF4BE0" w:rsidRPr="009A3512" w:rsidRDefault="00AF4BE0" w:rsidP="00AF4BE0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 w:rsidRPr="009A3512">
                              <w:rPr>
                                <w:rStyle w:val="normaltextrun"/>
                                <w:rFonts w:cs="Segoe UI"/>
                                <w:sz w:val="18"/>
                                <w:szCs w:val="18"/>
                              </w:rPr>
                              <w:t>Italian Wedding and Potato Leek</w:t>
                            </w:r>
                            <w:r w:rsidRPr="009A3512">
                              <w:rPr>
                                <w:rStyle w:val="eop"/>
                                <w:rFonts w:cs="Segoe U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AF4BE0" w14:paraId="3FB92B5E" w14:textId="77777777" w:rsidTr="00AF4BE0">
                        <w:tc>
                          <w:tcPr>
                            <w:tcW w:w="1665" w:type="dxa"/>
                            <w:tcBorders>
                              <w:right w:val="nil"/>
                            </w:tcBorders>
                            <w:shd w:val="clear" w:color="auto" w:fill="auto"/>
                          </w:tcPr>
                          <w:p w14:paraId="1C94E0EC" w14:textId="77777777" w:rsidR="00AF4BE0" w:rsidRPr="00B4798C" w:rsidRDefault="00AF4BE0" w:rsidP="00AF4BE0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70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6857077" w14:textId="670B1570" w:rsidR="00AF4BE0" w:rsidRPr="00D15F6F" w:rsidRDefault="008F1903" w:rsidP="00AF4BE0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Segoe UI"/>
                                <w:b/>
                                <w:sz w:val="18"/>
                                <w:szCs w:val="18"/>
                              </w:rPr>
                              <w:t>Chicken E</w:t>
                            </w:r>
                            <w:r w:rsidR="00AF4BE0" w:rsidRPr="008F1903">
                              <w:rPr>
                                <w:rStyle w:val="normaltextrun"/>
                                <w:rFonts w:ascii="Calibri" w:hAnsi="Calibri" w:cs="Segoe UI"/>
                                <w:b/>
                                <w:sz w:val="18"/>
                                <w:szCs w:val="18"/>
                              </w:rPr>
                              <w:t>nchiladas</w:t>
                            </w:r>
                            <w:r w:rsidR="00AF4BE0">
                              <w:rPr>
                                <w:rStyle w:val="normaltextrun"/>
                                <w:rFonts w:ascii="Calibri" w:hAnsi="Calibri" w:cs="Segoe UI"/>
                                <w:sz w:val="18"/>
                                <w:szCs w:val="18"/>
                              </w:rPr>
                              <w:t xml:space="preserve"> with rice, beans and a fountain drink $7.99</w:t>
                            </w:r>
                            <w:r w:rsidR="00AF4BE0">
                              <w:rPr>
                                <w:rStyle w:val="eop"/>
                                <w:rFonts w:ascii="Calibri" w:hAnsi="Calibri" w:cs="Segoe U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0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8383796" w14:textId="4EC11BA8" w:rsidR="00AF4BE0" w:rsidRPr="009A3512" w:rsidRDefault="00AF4BE0" w:rsidP="00AF4BE0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 w:rsidRPr="009A3512">
                              <w:rPr>
                                <w:rStyle w:val="normaltextrun"/>
                                <w:rFonts w:cs="Segoe UI"/>
                                <w:sz w:val="18"/>
                                <w:szCs w:val="18"/>
                              </w:rPr>
                              <w:t>Lobster Bisque and Tomato Bisque</w:t>
                            </w:r>
                            <w:r w:rsidRPr="009A3512">
                              <w:rPr>
                                <w:rStyle w:val="eop"/>
                                <w:rFonts w:cs="Segoe U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</w:tbl>
                    <w:p w14:paraId="3DC17FA1" w14:textId="77777777" w:rsidR="00B4798C" w:rsidRDefault="00B4798C" w:rsidP="00B4798C"/>
                  </w:txbxContent>
                </v:textbox>
              </v:shape>
            </w:pict>
          </mc:Fallback>
        </mc:AlternateContent>
      </w:r>
      <w:r w:rsidR="008E5B56" w:rsidRPr="00B4798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24E689" wp14:editId="520B97A4">
                <wp:simplePos x="0" y="0"/>
                <wp:positionH relativeFrom="column">
                  <wp:posOffset>65405</wp:posOffset>
                </wp:positionH>
                <wp:positionV relativeFrom="paragraph">
                  <wp:posOffset>2499360</wp:posOffset>
                </wp:positionV>
                <wp:extent cx="6784975" cy="246380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49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9180" w:type="dxa"/>
                              <w:tblBorders>
                                <w:top w:val="outset" w:sz="6" w:space="0" w:color="auto"/>
                                <w:left w:val="outset" w:sz="6" w:space="0" w:color="auto"/>
                                <w:bottom w:val="outset" w:sz="6" w:space="0" w:color="auto"/>
                                <w:right w:val="outset" w:sz="6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490"/>
                              <w:gridCol w:w="3690"/>
                            </w:tblGrid>
                            <w:tr w:rsidR="008E5B56" w:rsidRPr="008E5B56" w14:paraId="6511733C" w14:textId="77777777" w:rsidTr="00BE14C8">
                              <w:tc>
                                <w:tcPr>
                                  <w:tcW w:w="918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hideMark/>
                                </w:tcPr>
                                <w:p w14:paraId="7C9B18C0" w14:textId="7692B9AD" w:rsidR="008E5B56" w:rsidRPr="008E5B56" w:rsidRDefault="008E5B56" w:rsidP="008E5B56">
                                  <w:pPr>
                                    <w:textAlignment w:val="baseline"/>
                                    <w:rPr>
                                      <w:rFonts w:ascii="Segoe UI" w:eastAsia="Times New Roman" w:hAnsi="Segoe UI" w:cs="Segoe UI"/>
                                      <w:sz w:val="18"/>
                                      <w:szCs w:val="18"/>
                                    </w:rPr>
                                  </w:pPr>
                                  <w:r w:rsidRPr="008E5B56">
                                    <w:rPr>
                                      <w:rFonts w:ascii="Calibri" w:eastAsia="Times New Roman" w:hAnsi="Calibri" w:cs="Segoe UI"/>
                                      <w:b/>
                                      <w:sz w:val="18"/>
                                      <w:szCs w:val="18"/>
                                    </w:rPr>
                                    <w:t>URBN Breakfast</w:t>
                                  </w:r>
                                  <w:r w:rsidRPr="008E5B56">
                                    <w:rPr>
                                      <w:rFonts w:ascii="Calibri" w:eastAsia="Times New Roman" w:hAnsi="Calibri" w:cs="Segoe UI"/>
                                      <w:sz w:val="18"/>
                                      <w:szCs w:val="18"/>
                                    </w:rPr>
                                    <w:t>- eggs, potatoes, bacon or sausage, 2 pancakes and a small orange juice or coffee $6.99 </w:t>
                                  </w:r>
                                </w:p>
                              </w:tc>
                            </w:tr>
                            <w:tr w:rsidR="008E5B56" w:rsidRPr="008E5B56" w14:paraId="3E446F16" w14:textId="77777777" w:rsidTr="008E5B56">
                              <w:trPr>
                                <w:gridAfter w:val="1"/>
                                <w:wAfter w:w="3690" w:type="dxa"/>
                              </w:trPr>
                              <w:tc>
                                <w:tcPr>
                                  <w:tcW w:w="549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auto"/>
                                  <w:hideMark/>
                                </w:tcPr>
                                <w:p w14:paraId="697EBDCE" w14:textId="77777777" w:rsidR="008E5B56" w:rsidRPr="008E5B56" w:rsidRDefault="008E5B56" w:rsidP="008E5B56">
                                  <w:pPr>
                                    <w:textAlignment w:val="baseline"/>
                                    <w:rPr>
                                      <w:rFonts w:ascii="Segoe UI" w:eastAsia="Times New Roman" w:hAnsi="Segoe UI" w:cs="Segoe UI"/>
                                      <w:sz w:val="18"/>
                                      <w:szCs w:val="18"/>
                                    </w:rPr>
                                  </w:pPr>
                                  <w:r w:rsidRPr="008E5B56">
                                    <w:rPr>
                                      <w:rFonts w:ascii="Calibri" w:eastAsia="Times New Roman" w:hAnsi="Calibri" w:cs="Segoe UI"/>
                                      <w:sz w:val="18"/>
                                      <w:szCs w:val="18"/>
                                    </w:rPr>
                                    <w:t>Beverage special- Coconut latte- espresso, steamed milk, coconut </w:t>
                                  </w:r>
                                </w:p>
                              </w:tc>
                            </w:tr>
                          </w:tbl>
                          <w:p w14:paraId="21A18D69" w14:textId="697391FF" w:rsidR="00B4798C" w:rsidRPr="00D15F6F" w:rsidRDefault="00B4798C" w:rsidP="00B4798C">
                            <w:pPr>
                              <w:rPr>
                                <w:rFonts w:ascii="Berthold Akzidenz Grotesk BE Me" w:hAnsi="Berthold Akzidenz Grotesk BE Me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45" type="#_x0000_t202" style="position:absolute;margin-left:5.15pt;margin-top:196.8pt;width:534.25pt;height:19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" filled="f" stroked="f" strokeweight=".5pt">
                <v:textbox>
                  <w:txbxContent>
                    <w:tbl>
                      <w:tblPr>
                        <w:tblW w:w="9180" w:type="dxa"/>
                        <w:tbl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490"/>
                        <w:gridCol w:w="3690"/>
                      </w:tblGrid>
                      <w:tr w:rsidR="008E5B56" w:rsidRPr="008E5B56" w14:paraId="6511733C" w14:textId="77777777" w:rsidTr="00BE14C8">
                        <w:tc>
                          <w:tcPr>
                            <w:tcW w:w="9180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hideMark/>
                          </w:tcPr>
                          <w:p w14:paraId="7C9B18C0" w14:textId="7692B9AD" w:rsidR="008E5B56" w:rsidRPr="008E5B56" w:rsidRDefault="008E5B56" w:rsidP="008E5B56">
                            <w:pPr>
                              <w:textAlignment w:val="baseline"/>
                              <w:rPr>
                                <w:rFonts w:ascii="Segoe UI" w:eastAsia="Times New Roman" w:hAnsi="Segoe UI" w:cs="Segoe UI"/>
                                <w:sz w:val="18"/>
                                <w:szCs w:val="18"/>
                              </w:rPr>
                            </w:pPr>
                            <w:r w:rsidRPr="008E5B56">
                              <w:rPr>
                                <w:rFonts w:ascii="Calibri" w:eastAsia="Times New Roman" w:hAnsi="Calibri" w:cs="Segoe UI"/>
                                <w:b/>
                                <w:sz w:val="18"/>
                                <w:szCs w:val="18"/>
                              </w:rPr>
                              <w:t>URBN Breakfast</w:t>
                            </w:r>
                            <w:r w:rsidRPr="008E5B56">
                              <w:rPr>
                                <w:rFonts w:ascii="Calibri" w:eastAsia="Times New Roman" w:hAnsi="Calibri" w:cs="Segoe UI"/>
                                <w:sz w:val="18"/>
                                <w:szCs w:val="18"/>
                              </w:rPr>
                              <w:t>- eggs, potatoes, bacon or sausage, 2 pancakes and a small orange juice or coffee $6.99 </w:t>
                            </w:r>
                          </w:p>
                        </w:tc>
                      </w:tr>
                      <w:tr w:rsidR="008E5B56" w:rsidRPr="008E5B56" w14:paraId="3E446F16" w14:textId="77777777" w:rsidTr="008E5B56">
                        <w:trPr>
                          <w:gridAfter w:val="1"/>
                          <w:wAfter w:w="3690" w:type="dxa"/>
                        </w:trPr>
                        <w:tc>
                          <w:tcPr>
                            <w:tcW w:w="549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auto"/>
                            <w:hideMark/>
                          </w:tcPr>
                          <w:p w14:paraId="697EBDCE" w14:textId="77777777" w:rsidR="008E5B56" w:rsidRPr="008E5B56" w:rsidRDefault="008E5B56" w:rsidP="008E5B56">
                            <w:pPr>
                              <w:textAlignment w:val="baseline"/>
                              <w:rPr>
                                <w:rFonts w:ascii="Segoe UI" w:eastAsia="Times New Roman" w:hAnsi="Segoe UI" w:cs="Segoe UI"/>
                                <w:sz w:val="18"/>
                                <w:szCs w:val="18"/>
                              </w:rPr>
                            </w:pPr>
                            <w:r w:rsidRPr="008E5B56">
                              <w:rPr>
                                <w:rFonts w:ascii="Calibri" w:eastAsia="Times New Roman" w:hAnsi="Calibri" w:cs="Segoe UI"/>
                                <w:sz w:val="18"/>
                                <w:szCs w:val="18"/>
                              </w:rPr>
                              <w:t>Beverage special- Coconut latte- espresso, steamed milk, coconut </w:t>
                            </w:r>
                          </w:p>
                        </w:tc>
                      </w:tr>
                    </w:tbl>
                    <w:p w14:paraId="21A18D69" w14:textId="697391FF" w:rsidR="00B4798C" w:rsidRPr="00D15F6F" w:rsidRDefault="00B4798C" w:rsidP="00B4798C">
                      <w:pPr>
                        <w:rPr>
                          <w:rFonts w:ascii="Berthold Akzidenz Grotesk BE Me" w:hAnsi="Berthold Akzidenz Grotesk BE Me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4798C" w:rsidRPr="00B4798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962FD02" wp14:editId="2C418630">
                <wp:simplePos x="0" y="0"/>
                <wp:positionH relativeFrom="column">
                  <wp:posOffset>67945</wp:posOffset>
                </wp:positionH>
                <wp:positionV relativeFrom="paragraph">
                  <wp:posOffset>2672080</wp:posOffset>
                </wp:positionV>
                <wp:extent cx="6784975" cy="246380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49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BAAF4A" w14:textId="3E3F436E" w:rsidR="00B4798C" w:rsidRPr="00D15F6F" w:rsidRDefault="008F1903" w:rsidP="00B4798C">
                            <w:pPr>
                              <w:rPr>
                                <w:rFonts w:ascii="Berthold Akzidenz Grotesk BE Me" w:hAnsi="Berthold Akzidenz Grotesk BE Me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/>
                                <w:b/>
                                <w:color w:val="000000"/>
                                <w:sz w:val="18"/>
                                <w:szCs w:val="18"/>
                              </w:rPr>
                              <w:t>Coconut L</w:t>
                            </w:r>
                            <w:r w:rsidR="008D1FB9" w:rsidRPr="008F1903">
                              <w:rPr>
                                <w:rStyle w:val="normaltextrun"/>
                                <w:rFonts w:ascii="Calibri" w:hAnsi="Calibri"/>
                                <w:b/>
                                <w:color w:val="000000"/>
                                <w:sz w:val="18"/>
                                <w:szCs w:val="18"/>
                              </w:rPr>
                              <w:t>atte</w:t>
                            </w:r>
                            <w:r w:rsidR="008D1FB9">
                              <w:rPr>
                                <w:rStyle w:val="normaltextrun"/>
                                <w:rFonts w:ascii="Calibri" w:hAnsi="Calibri"/>
                                <w:color w:val="000000"/>
                                <w:sz w:val="18"/>
                                <w:szCs w:val="18"/>
                              </w:rPr>
                              <w:t>- espresso, steamed milk, coconut</w:t>
                            </w:r>
                            <w:r w:rsidR="008D1FB9">
                              <w:rPr>
                                <w:rStyle w:val="eop"/>
                                <w:rFonts w:ascii="Calibri" w:hAnsi="Calibri"/>
                                <w:color w:val="000000"/>
                                <w:sz w:val="18"/>
                                <w:szCs w:val="18"/>
                              </w:rPr>
                              <w:t>, vanilla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962FD02" id="Text Box 90" o:spid="_x0000_s1046" type="#_x0000_t202" style="position:absolute;margin-left:5.35pt;margin-top:210.4pt;width:534.25pt;height:19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" filled="f" stroked="f" strokeweight=".5pt">
                <v:textbox>
                  <w:txbxContent>
                    <w:p w14:paraId="4DBAAF4A" w14:textId="3E3F436E" w:rsidR="00B4798C" w:rsidRPr="00D15F6F" w:rsidRDefault="008F1903" w:rsidP="00B4798C">
                      <w:pPr>
                        <w:rPr>
                          <w:rFonts w:ascii="Berthold Akzidenz Grotesk BE Me" w:hAnsi="Berthold Akzidenz Grotesk BE Me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Style w:val="normaltextrun"/>
                          <w:rFonts w:ascii="Calibri" w:hAnsi="Calibri"/>
                          <w:b/>
                          <w:color w:val="000000"/>
                          <w:sz w:val="18"/>
                          <w:szCs w:val="18"/>
                        </w:rPr>
                        <w:t>Coconut L</w:t>
                      </w:r>
                      <w:r w:rsidR="008D1FB9" w:rsidRPr="008F1903">
                        <w:rPr>
                          <w:rStyle w:val="normaltextrun"/>
                          <w:rFonts w:ascii="Calibri" w:hAnsi="Calibri"/>
                          <w:b/>
                          <w:color w:val="000000"/>
                          <w:sz w:val="18"/>
                          <w:szCs w:val="18"/>
                        </w:rPr>
                        <w:t>atte</w:t>
                      </w:r>
                      <w:r w:rsidR="008D1FB9">
                        <w:rPr>
                          <w:rStyle w:val="normaltextrun"/>
                          <w:rFonts w:ascii="Calibri" w:hAnsi="Calibri"/>
                          <w:color w:val="000000"/>
                          <w:sz w:val="18"/>
                          <w:szCs w:val="18"/>
                        </w:rPr>
                        <w:t>- espresso, steamed milk, coconut</w:t>
                      </w:r>
                      <w:r w:rsidR="008D1FB9">
                        <w:rPr>
                          <w:rStyle w:val="eop"/>
                          <w:rFonts w:ascii="Calibri" w:hAnsi="Calibri"/>
                          <w:color w:val="000000"/>
                          <w:sz w:val="18"/>
                          <w:szCs w:val="18"/>
                        </w:rPr>
                        <w:t>, vanilla</w:t>
                      </w:r>
                    </w:p>
                  </w:txbxContent>
                </v:textbox>
              </v:shape>
            </w:pict>
          </mc:Fallback>
        </mc:AlternateContent>
      </w:r>
      <w:r w:rsidR="00B4798C" w:rsidRPr="00B4798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A5A848B" wp14:editId="68C5BC0C">
                <wp:simplePos x="0" y="0"/>
                <wp:positionH relativeFrom="column">
                  <wp:posOffset>-691515</wp:posOffset>
                </wp:positionH>
                <wp:positionV relativeFrom="paragraph">
                  <wp:posOffset>4187190</wp:posOffset>
                </wp:positionV>
                <wp:extent cx="7287260" cy="0"/>
                <wp:effectExtent l="0" t="0" r="15240" b="12700"/>
                <wp:wrapNone/>
                <wp:docPr id="92" name="Straight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872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64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4E8681B" id="Straight Connector 92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45pt,329.7pt" to="519.35pt,32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" strokecolor="#464646" strokeweight=".5pt">
                <v:stroke joinstyle="miter"/>
              </v:line>
            </w:pict>
          </mc:Fallback>
        </mc:AlternateContent>
      </w:r>
      <w:r w:rsidR="00B4798C" w:rsidRPr="00B4798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DDC5C6C" wp14:editId="04CC05AF">
                <wp:simplePos x="0" y="0"/>
                <wp:positionH relativeFrom="column">
                  <wp:posOffset>4549355</wp:posOffset>
                </wp:positionH>
                <wp:positionV relativeFrom="paragraph">
                  <wp:posOffset>3032652</wp:posOffset>
                </wp:positionV>
                <wp:extent cx="0" cy="1095307"/>
                <wp:effectExtent l="0" t="0" r="12700" b="10160"/>
                <wp:wrapNone/>
                <wp:docPr id="93" name="Straight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5307"/>
                        </a:xfrm>
                        <a:prstGeom prst="line">
                          <a:avLst/>
                        </a:prstGeom>
                        <a:ln>
                          <a:solidFill>
                            <a:srgbClr val="464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5389D5D" id="Straight Connector 93" o:spid="_x0000_s1026" style="position:absolute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8.2pt,238.8pt" to="358.2pt,3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" strokecolor="#464646" strokeweight=".5pt">
                <v:stroke joinstyle="miter"/>
              </v:line>
            </w:pict>
          </mc:Fallback>
        </mc:AlternateContent>
      </w:r>
      <w:r w:rsidR="00B4798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184473" wp14:editId="2C888A18">
                <wp:simplePos x="0" y="0"/>
                <wp:positionH relativeFrom="column">
                  <wp:posOffset>68580</wp:posOffset>
                </wp:positionH>
                <wp:positionV relativeFrom="paragraph">
                  <wp:posOffset>634749</wp:posOffset>
                </wp:positionV>
                <wp:extent cx="6784975" cy="24638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49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720A72" w14:textId="645A922D" w:rsidR="00667560" w:rsidRPr="004848F8" w:rsidRDefault="004848F8" w:rsidP="00667560">
                            <w:pPr>
                              <w:rPr>
                                <w:rFonts w:ascii="Berthold Akzidenz Grotesk BE Me" w:hAnsi="Berthold Akzidenz Grotesk BE Me"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solidFill>
                                    <w14:srgbClr w14:val="464646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</w:rPr>
                              <w:t xml:space="preserve">Caramel Macchiato-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Espresso, steamed milk, vanilla, caramel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7184473" id="Text Box 22" o:spid="_x0000_s1047" type="#_x0000_t202" style="position:absolute;margin-left:5.4pt;margin-top:50pt;width:534.25pt;height:1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" filled="f" stroked="f" strokeweight=".5pt">
                <v:textbox>
                  <w:txbxContent>
                    <w:p w14:paraId="16720A72" w14:textId="645A922D" w:rsidR="00667560" w:rsidRPr="004848F8" w:rsidRDefault="004848F8" w:rsidP="00667560">
                      <w:pPr>
                        <w:rPr>
                          <w:rFonts w:ascii="Berthold Akzidenz Grotesk BE Me" w:hAnsi="Berthold Akzidenz Grotesk BE Me"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solidFill>
                              <w14:srgbClr w14:val="464646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18"/>
                          <w:szCs w:val="18"/>
                        </w:rPr>
                        <w:t xml:space="preserve">Caramel Macchiato- </w:t>
                      </w:r>
                      <w:r>
                        <w:rPr>
                          <w:color w:val="464646"/>
                          <w:sz w:val="18"/>
                          <w:szCs w:val="18"/>
                        </w:rPr>
                        <w:t>Espresso, steamed milk, vanilla, caramel</w:t>
                      </w:r>
                    </w:p>
                  </w:txbxContent>
                </v:textbox>
              </v:shape>
            </w:pict>
          </mc:Fallback>
        </mc:AlternateContent>
      </w:r>
      <w:r w:rsidR="00840E5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7695B5" wp14:editId="2643D19C">
                <wp:simplePos x="0" y="0"/>
                <wp:positionH relativeFrom="column">
                  <wp:posOffset>66040</wp:posOffset>
                </wp:positionH>
                <wp:positionV relativeFrom="paragraph">
                  <wp:posOffset>461896</wp:posOffset>
                </wp:positionV>
                <wp:extent cx="6784975" cy="24638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4975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4E9E1B" w14:textId="6BD98ED0" w:rsidR="00386DF2" w:rsidRPr="004848F8" w:rsidRDefault="004848F8" w:rsidP="00386DF2">
                            <w:pPr>
                              <w:rPr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URBN Benedict- </w:t>
                            </w:r>
                            <w:r>
                              <w:rPr>
                                <w:color w:val="464646"/>
                                <w:sz w:val="1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Eggs your way, tomato, bacon, avocado, and cheese on a warm English muffin, with a small orange juice or coffee $4.99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37695B5" id="Text Box 20" o:spid="_x0000_s1048" type="#_x0000_t202" style="position:absolute;margin-left:5.2pt;margin-top:36.35pt;width:534.25pt;height:1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" filled="f" stroked="f" strokeweight=".5pt">
                <v:textbox>
                  <w:txbxContent>
                    <w:p w14:paraId="3A4E9E1B" w14:textId="6BD98ED0" w:rsidR="00386DF2" w:rsidRPr="004848F8" w:rsidRDefault="004848F8" w:rsidP="00386DF2">
                      <w:pPr>
                        <w:rPr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URBN Benedict- </w:t>
                      </w:r>
                      <w:r>
                        <w:rPr>
                          <w:color w:val="464646"/>
                          <w:sz w:val="18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Eggs your way, tomato, bacon, avocado, and cheese on a warm English muffin, with a small orange juice or coffee $4.99</w:t>
                      </w:r>
                    </w:p>
                  </w:txbxContent>
                </v:textbox>
              </v:shape>
            </w:pict>
          </mc:Fallback>
        </mc:AlternateContent>
      </w:r>
      <w:r w:rsidR="00892CD3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D2E13A" wp14:editId="75FD895B">
                <wp:simplePos x="0" y="0"/>
                <wp:positionH relativeFrom="column">
                  <wp:posOffset>-921380</wp:posOffset>
                </wp:positionH>
                <wp:positionV relativeFrom="paragraph">
                  <wp:posOffset>-907420</wp:posOffset>
                </wp:positionV>
                <wp:extent cx="7287279" cy="0"/>
                <wp:effectExtent l="0" t="0" r="15240" b="1270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87279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64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C2066D9" id="Straight Connector 54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2.55pt,-71.45pt" to="501.25pt,-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" strokecolor="#464646" strokeweight=".5pt">
                <v:stroke joinstyle="miter"/>
              </v:line>
            </w:pict>
          </mc:Fallback>
        </mc:AlternateContent>
      </w:r>
      <w:r w:rsidR="00955CC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A8CA297" wp14:editId="6931B593">
                <wp:simplePos x="0" y="0"/>
                <wp:positionH relativeFrom="column">
                  <wp:posOffset>4549775</wp:posOffset>
                </wp:positionH>
                <wp:positionV relativeFrom="paragraph">
                  <wp:posOffset>995040</wp:posOffset>
                </wp:positionV>
                <wp:extent cx="0" cy="1095307"/>
                <wp:effectExtent l="0" t="0" r="12700" b="1016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5307"/>
                        </a:xfrm>
                        <a:prstGeom prst="line">
                          <a:avLst/>
                        </a:prstGeom>
                        <a:ln>
                          <a:solidFill>
                            <a:srgbClr val="464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8FAD5F1" id="Straight Connector 50" o:spid="_x0000_s1026" style="position:absolute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8.25pt,78.35pt" to="358.25pt,1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" strokecolor="#464646" strokeweight=".5pt">
                <v:stroke joinstyle="miter"/>
              </v:line>
            </w:pict>
          </mc:Fallback>
        </mc:AlternateContent>
      </w:r>
      <w:r w:rsidR="00955CC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820E06" wp14:editId="0BB7A665">
                <wp:simplePos x="0" y="0"/>
                <wp:positionH relativeFrom="column">
                  <wp:posOffset>-691036</wp:posOffset>
                </wp:positionH>
                <wp:positionV relativeFrom="paragraph">
                  <wp:posOffset>2149887</wp:posOffset>
                </wp:positionV>
                <wp:extent cx="7287279" cy="0"/>
                <wp:effectExtent l="0" t="0" r="15240" b="1270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87279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46464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0539345" id="Straight Connector 41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4pt,169.3pt" to="519.4pt,16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" strokecolor="#464646" strokeweight=".5pt">
                <v:stroke joinstyle="miter"/>
              </v:line>
            </w:pict>
          </mc:Fallback>
        </mc:AlternateContent>
      </w:r>
      <w:r w:rsidR="00622B7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3CD1B9" wp14:editId="3F01D8F7">
                <wp:simplePos x="0" y="0"/>
                <wp:positionH relativeFrom="column">
                  <wp:posOffset>-1053465</wp:posOffset>
                </wp:positionH>
                <wp:positionV relativeFrom="paragraph">
                  <wp:posOffset>69293</wp:posOffset>
                </wp:positionV>
                <wp:extent cx="8093075" cy="203820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3075" cy="2038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C3AA6F" w14:textId="77777777" w:rsidR="00EB5A94" w:rsidRPr="00D31F74" w:rsidRDefault="00EB5A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277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5"/>
                              <w:gridCol w:w="7065"/>
                              <w:gridCol w:w="4042"/>
                            </w:tblGrid>
                            <w:tr w:rsidR="00871A65" w14:paraId="5DA70190" w14:textId="77777777" w:rsidTr="006D10A8">
                              <w:trPr>
                                <w:trHeight w:val="1496"/>
                              </w:trPr>
                              <w:tc>
                                <w:tcPr>
                                  <w:tcW w:w="1665" w:type="dxa"/>
                                  <w:shd w:val="clear" w:color="auto" w:fill="auto"/>
                                </w:tcPr>
                                <w:p w14:paraId="4F87609A" w14:textId="77777777" w:rsidR="00EB5A94" w:rsidRPr="00B4798C" w:rsidRDefault="00EB5A94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F7A3A26" w14:textId="77777777" w:rsidR="002B4E4F" w:rsidRPr="00B4798C" w:rsidRDefault="002B4E4F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89749BB" w14:textId="06B2020E" w:rsidR="003335CD" w:rsidRPr="00B4798C" w:rsidRDefault="003335CD" w:rsidP="00C410BB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BREAKFAST</w:t>
                                  </w:r>
                                  <w:r w:rsidR="00D31F74"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  <w:r w:rsidR="001220A8"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 xml:space="preserve">   </w:t>
                                  </w:r>
                                  <w:r w:rsidR="002B4E4F"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 xml:space="preserve">  </w:t>
                                  </w:r>
                                </w:p>
                                <w:p w14:paraId="1088FC21" w14:textId="0F1DDAB4" w:rsidR="002B4E4F" w:rsidRPr="00B4798C" w:rsidRDefault="00C410BB" w:rsidP="002B4E4F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COFFEE</w:t>
                                  </w:r>
                                  <w:r w:rsidR="00D31F74" w:rsidRPr="00B4798C"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  <w:p w14:paraId="3E0DCCD8" w14:textId="1CB24A6F" w:rsidR="00E94FD7" w:rsidRPr="00B4798C" w:rsidRDefault="002B4E4F" w:rsidP="00EB5A94">
                                  <w:pPr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sz w:val="22"/>
                                      <w:szCs w:val="22"/>
                                    </w:rPr>
                                    <w:t xml:space="preserve">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tcBorders>
                                    <w:bottom w:val="nil"/>
                                  </w:tcBorders>
                                  <w:shd w:val="clear" w:color="auto" w:fill="auto"/>
                                </w:tcPr>
                                <w:p w14:paraId="57C8F009" w14:textId="28849452" w:rsidR="00EB5A94" w:rsidRPr="00622B75" w:rsidRDefault="00EB5A94" w:rsidP="00EB5A94">
                                  <w:pPr>
                                    <w:rPr>
                                      <w:rFonts w:ascii="Berthold Akzidenz Grotesk BE Me" w:hAnsi="Berthold Akzidenz Grotesk BE Me"/>
                                      <w:sz w:val="40"/>
                                      <w:szCs w:val="40"/>
                                      <w:vertAlign w:val="subscript"/>
                                    </w:rPr>
                                  </w:pPr>
                                  <w:r>
                                    <w:t xml:space="preserve">                </w:t>
                                  </w:r>
                                  <w:r w:rsidR="002B4E4F">
                                    <w:t xml:space="preserve">                                        </w:t>
                                  </w:r>
                                  <w:r w:rsidR="00CA152A">
                                    <w:t xml:space="preserve">  </w:t>
                                  </w:r>
                                  <w:r w:rsidR="00EB08B7">
                                    <w:t xml:space="preserve"> </w:t>
                                  </w:r>
                                  <w:r w:rsidR="00622B75">
                                    <w:t xml:space="preserve">     </w:t>
                                  </w:r>
                                </w:p>
                                <w:p w14:paraId="0E6469F2" w14:textId="77777777" w:rsidR="00E94FD7" w:rsidRDefault="002B4E4F">
                                  <w:r>
                                    <w:t xml:space="preserve">  </w:t>
                                  </w:r>
                                </w:p>
                                <w:p w14:paraId="04C00774" w14:textId="77777777" w:rsidR="002B4E4F" w:rsidRDefault="002B4E4F"/>
                                <w:p w14:paraId="3278623F" w14:textId="48C62DCA" w:rsidR="002B4E4F" w:rsidRDefault="002B4E4F">
                                  <w:r>
                                    <w:t xml:space="preserve">                                                         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tcBorders>
                                    <w:bottom w:val="nil"/>
                                    <w:right w:val="single" w:sz="4" w:space="0" w:color="FFFFFF" w:themeColor="background1"/>
                                  </w:tcBorders>
                                  <w:shd w:val="clear" w:color="auto" w:fill="auto"/>
                                </w:tcPr>
                                <w:p w14:paraId="00445E32" w14:textId="77777777" w:rsidR="003335CD" w:rsidRDefault="003335CD"/>
                                <w:p w14:paraId="440B46C6" w14:textId="77777777" w:rsidR="002B4E4F" w:rsidRDefault="002B4E4F"/>
                                <w:p w14:paraId="440AB0EB" w14:textId="77777777" w:rsidR="002B4E4F" w:rsidRDefault="002B4E4F"/>
                                <w:p w14:paraId="4F5DD451" w14:textId="1394A68D" w:rsidR="002B4E4F" w:rsidRDefault="002B4E4F"/>
                              </w:tc>
                            </w:tr>
                            <w:tr w:rsidR="006D10A8" w14:paraId="13A1CA4A" w14:textId="77777777" w:rsidTr="006D10A8">
                              <w:tc>
                                <w:tcPr>
                                  <w:tcW w:w="1665" w:type="dxa"/>
                                  <w:tcBorders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5FD8679" w14:textId="5141914F" w:rsidR="006D10A8" w:rsidRPr="00B4798C" w:rsidRDefault="006D10A8" w:rsidP="006D10A8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A1CB8B5" w14:textId="7F9ACFC0" w:rsidR="006D10A8" w:rsidRPr="00D15F6F" w:rsidRDefault="008F1903" w:rsidP="006D10A8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Style w:val="normaltextrun"/>
                                      <w:rFonts w:ascii="Calibri" w:hAnsi="Calibri" w:cs="Segoe UI"/>
                                      <w:b/>
                                      <w:sz w:val="18"/>
                                      <w:szCs w:val="18"/>
                                    </w:rPr>
                                    <w:t>Pastrami S</w:t>
                                  </w:r>
                                  <w:r w:rsidR="006D10A8" w:rsidRPr="008F1903">
                                    <w:rPr>
                                      <w:rStyle w:val="normaltextrun"/>
                                      <w:rFonts w:ascii="Calibri" w:hAnsi="Calibri" w:cs="Segoe UI"/>
                                      <w:b/>
                                      <w:sz w:val="18"/>
                                      <w:szCs w:val="18"/>
                                    </w:rPr>
                                    <w:t>andwich</w:t>
                                  </w:r>
                                  <w:r w:rsidR="006D10A8">
                                    <w:rPr>
                                      <w:rStyle w:val="normaltextrun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 xml:space="preserve"> with </w:t>
                                  </w:r>
                                  <w:r w:rsidR="00F0224A">
                                    <w:rPr>
                                      <w:rStyle w:val="spellingerror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>French</w:t>
                                  </w:r>
                                  <w:r w:rsidR="006D10A8">
                                    <w:rPr>
                                      <w:rStyle w:val="normaltextrun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> fries and a fountain drink $7.99</w:t>
                                  </w:r>
                                  <w:r w:rsidR="006D10A8">
                                    <w:rPr>
                                      <w:rStyle w:val="eop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AE6CF0C" w14:textId="0CA759E8" w:rsidR="006D10A8" w:rsidRPr="008D0110" w:rsidRDefault="006D10A8" w:rsidP="006D10A8">
                                  <w:pPr>
                                    <w:spacing w:before="6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  <w:t>Clam Chowder and Garden Vegetable</w:t>
                                  </w:r>
                                </w:p>
                              </w:tc>
                            </w:tr>
                            <w:tr w:rsidR="006D10A8" w14:paraId="26B2BBE8" w14:textId="77777777" w:rsidTr="006D10A8">
                              <w:tc>
                                <w:tcPr>
                                  <w:tcW w:w="1665" w:type="dxa"/>
                                  <w:tcBorders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0DA44EF" w14:textId="7F2A9231" w:rsidR="006D10A8" w:rsidRPr="00B4798C" w:rsidRDefault="006D10A8" w:rsidP="006D10A8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0936CAE" w14:textId="5DA72914" w:rsidR="006D10A8" w:rsidRPr="00D15F6F" w:rsidRDefault="006D10A8" w:rsidP="006D10A8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 w:rsidRPr="008F1903">
                                    <w:rPr>
                                      <w:rStyle w:val="normaltextrun"/>
                                      <w:rFonts w:ascii="Calibri" w:hAnsi="Calibri" w:cs="Segoe UI"/>
                                      <w:b/>
                                      <w:sz w:val="18"/>
                                      <w:szCs w:val="18"/>
                                    </w:rPr>
                                    <w:t>Taco Tuesday</w:t>
                                  </w:r>
                                  <w:r>
                                    <w:rPr>
                                      <w:rStyle w:val="normaltextrun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>- Carne </w:t>
                                  </w:r>
                                  <w:r>
                                    <w:rPr>
                                      <w:rStyle w:val="spellingerror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>Asada</w:t>
                                  </w:r>
                                  <w:r>
                                    <w:rPr>
                                      <w:rStyle w:val="normaltextrun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> or Chicken- 1 or $1.79 or 4 with a fountain drink $7.49</w:t>
                                  </w:r>
                                  <w:r>
                                    <w:rPr>
                                      <w:rStyle w:val="eop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2BCF940" w14:textId="7FD9FB46" w:rsidR="006D10A8" w:rsidRPr="005D492A" w:rsidRDefault="006D10A8" w:rsidP="006D10A8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Style w:val="normaltextrun"/>
                                      <w:rFonts w:cs="Segoe UI"/>
                                      <w:sz w:val="18"/>
                                      <w:szCs w:val="18"/>
                                    </w:rPr>
                                    <w:t>Chicken T</w:t>
                                  </w:r>
                                  <w:r w:rsidRPr="005D492A">
                                    <w:rPr>
                                      <w:rStyle w:val="normaltextrun"/>
                                      <w:rFonts w:cs="Segoe UI"/>
                                      <w:sz w:val="18"/>
                                      <w:szCs w:val="18"/>
                                    </w:rPr>
                                    <w:t>ortilla and Harvest Mushroom</w:t>
                                  </w:r>
                                  <w:r w:rsidRPr="005D492A">
                                    <w:rPr>
                                      <w:rStyle w:val="eop"/>
                                      <w:rFonts w:cs="Segoe U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6D10A8" w14:paraId="540CC02A" w14:textId="77777777" w:rsidTr="006D10A8">
                              <w:trPr>
                                <w:trHeight w:val="65"/>
                              </w:trPr>
                              <w:tc>
                                <w:tcPr>
                                  <w:tcW w:w="1665" w:type="dxa"/>
                                  <w:tcBorders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1DF7AD7" w14:textId="5E546DF3" w:rsidR="006D10A8" w:rsidRPr="00B4798C" w:rsidRDefault="006D10A8" w:rsidP="006D10A8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578667D" w14:textId="4AA18026" w:rsidR="006D10A8" w:rsidRPr="00D15F6F" w:rsidRDefault="006D10A8" w:rsidP="006D10A8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 w:rsidRPr="008F1903">
                                    <w:rPr>
                                      <w:rStyle w:val="normaltextrun"/>
                                      <w:rFonts w:ascii="Calibri" w:hAnsi="Calibri" w:cs="Segoe UI"/>
                                      <w:b/>
                                      <w:sz w:val="18"/>
                                      <w:szCs w:val="18"/>
                                    </w:rPr>
                                    <w:t>Baked Half Chicken</w:t>
                                  </w:r>
                                  <w:r>
                                    <w:rPr>
                                      <w:rStyle w:val="normaltextrun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 xml:space="preserve"> with rice pilaf and veggies, plus a fountain drink $8.99</w:t>
                                  </w:r>
                                  <w:r>
                                    <w:rPr>
                                      <w:rStyle w:val="eop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700C830" w14:textId="7C1EED8E" w:rsidR="006D10A8" w:rsidRPr="005D492A" w:rsidRDefault="006D10A8" w:rsidP="006D10A8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 w:rsidRPr="005D492A">
                                    <w:rPr>
                                      <w:rStyle w:val="normaltextrun"/>
                                      <w:rFonts w:cs="Segoe UI"/>
                                      <w:sz w:val="18"/>
                                      <w:szCs w:val="18"/>
                                    </w:rPr>
                                    <w:t>Chicken Noodle and Tomato Florentine</w:t>
                                  </w:r>
                                  <w:r w:rsidRPr="005D492A">
                                    <w:rPr>
                                      <w:rStyle w:val="eop"/>
                                      <w:rFonts w:cs="Segoe U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6D10A8" w14:paraId="0344F022" w14:textId="77777777" w:rsidTr="006D10A8">
                              <w:tc>
                                <w:tcPr>
                                  <w:tcW w:w="1665" w:type="dxa"/>
                                  <w:tcBorders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834E639" w14:textId="11CCACA6" w:rsidR="006D10A8" w:rsidRPr="00B4798C" w:rsidRDefault="006D10A8" w:rsidP="006D10A8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070DFD0" w14:textId="19D5F090" w:rsidR="006D10A8" w:rsidRPr="00D15F6F" w:rsidRDefault="008F1903" w:rsidP="006D10A8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Style w:val="normaltextrun"/>
                                      <w:rFonts w:ascii="Calibri" w:hAnsi="Calibri" w:cs="Segoe UI"/>
                                      <w:b/>
                                      <w:sz w:val="18"/>
                                      <w:szCs w:val="18"/>
                                    </w:rPr>
                                    <w:t>Philly Cheese S</w:t>
                                  </w:r>
                                  <w:r w:rsidR="006D10A8" w:rsidRPr="008F1903">
                                    <w:rPr>
                                      <w:rStyle w:val="normaltextrun"/>
                                      <w:rFonts w:ascii="Calibri" w:hAnsi="Calibri" w:cs="Segoe UI"/>
                                      <w:b/>
                                      <w:sz w:val="18"/>
                                      <w:szCs w:val="18"/>
                                    </w:rPr>
                                    <w:t>teak</w:t>
                                  </w:r>
                                  <w:r w:rsidR="006D10A8">
                                    <w:rPr>
                                      <w:rStyle w:val="normaltextrun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 xml:space="preserve"> with </w:t>
                                  </w:r>
                                  <w:r w:rsidR="00F0224A">
                                    <w:rPr>
                                      <w:rStyle w:val="spellingerror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>French</w:t>
                                  </w:r>
                                  <w:r w:rsidR="006D10A8">
                                    <w:rPr>
                                      <w:rStyle w:val="normaltextrun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> fries and a fountain drink $7.99</w:t>
                                  </w:r>
                                  <w:r w:rsidR="006D10A8">
                                    <w:rPr>
                                      <w:rStyle w:val="eop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54716DD" w14:textId="339B8A12" w:rsidR="006D10A8" w:rsidRPr="005D492A" w:rsidRDefault="006D10A8" w:rsidP="006D10A8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Style w:val="normaltextrun"/>
                                      <w:rFonts w:cs="Segoe UI"/>
                                      <w:sz w:val="18"/>
                                      <w:szCs w:val="18"/>
                                    </w:rPr>
                                    <w:t>Chicken D</w:t>
                                  </w:r>
                                  <w:r w:rsidRPr="005D492A">
                                    <w:rPr>
                                      <w:rStyle w:val="normaltextrun"/>
                                      <w:rFonts w:cs="Segoe UI"/>
                                      <w:sz w:val="18"/>
                                      <w:szCs w:val="18"/>
                                    </w:rPr>
                                    <w:t>umpling and Minestrone</w:t>
                                  </w:r>
                                  <w:r w:rsidRPr="005D492A">
                                    <w:rPr>
                                      <w:rStyle w:val="eop"/>
                                      <w:rFonts w:cs="Segoe U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6D10A8" w14:paraId="4FD6EDA0" w14:textId="77777777" w:rsidTr="006D10A8">
                              <w:tc>
                                <w:tcPr>
                                  <w:tcW w:w="1665" w:type="dxa"/>
                                  <w:tcBorders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6BD05A6" w14:textId="315321C8" w:rsidR="006D10A8" w:rsidRPr="00B4798C" w:rsidRDefault="006D10A8" w:rsidP="006D10A8">
                                  <w:pPr>
                                    <w:jc w:val="right"/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</w:pPr>
                                  <w:r w:rsidRPr="00B4798C">
                                    <w:rPr>
                                      <w:rFonts w:ascii="Calibri" w:hAnsi="Calibri"/>
                                      <w:b/>
                                      <w:color w:val="464646"/>
                                      <w:sz w:val="22"/>
                                      <w:szCs w:val="22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70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C8E54C0" w14:textId="08E5272F" w:rsidR="006D10A8" w:rsidRPr="00D15F6F" w:rsidRDefault="006D10A8" w:rsidP="006D10A8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 w:rsidRPr="008F1903">
                                    <w:rPr>
                                      <w:rStyle w:val="normaltextrun"/>
                                      <w:rFonts w:ascii="Calibri" w:hAnsi="Calibri" w:cs="Segoe UI"/>
                                      <w:b/>
                                      <w:sz w:val="18"/>
                                      <w:szCs w:val="18"/>
                                    </w:rPr>
                                    <w:t>Blackened Salmon</w:t>
                                  </w:r>
                                  <w:r>
                                    <w:rPr>
                                      <w:rStyle w:val="normaltextrun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 xml:space="preserve"> with rice pilaf and corn on the cobb $8.99</w:t>
                                  </w:r>
                                  <w:r>
                                    <w:rPr>
                                      <w:rStyle w:val="eop"/>
                                      <w:rFonts w:ascii="Calibri" w:hAnsi="Calibri" w:cs="Segoe U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40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B561100" w14:textId="2B5860E3" w:rsidR="006D10A8" w:rsidRPr="005D492A" w:rsidRDefault="006D10A8" w:rsidP="006D10A8">
                                  <w:pPr>
                                    <w:spacing w:before="40"/>
                                    <w:rPr>
                                      <w:color w:val="464646"/>
                                      <w:sz w:val="18"/>
                                      <w:szCs w:val="18"/>
                                    </w:rPr>
                                  </w:pPr>
                                  <w:r w:rsidRPr="005D492A">
                                    <w:rPr>
                                      <w:rStyle w:val="normaltextrun"/>
                                      <w:rFonts w:cs="Segoe UI"/>
                                      <w:sz w:val="18"/>
                                      <w:szCs w:val="18"/>
                                    </w:rPr>
                                    <w:t>Chili and Seven bean</w:t>
                                  </w:r>
                                  <w:r w:rsidRPr="005D492A">
                                    <w:rPr>
                                      <w:rStyle w:val="eop"/>
                                      <w:rFonts w:cs="Segoe UI"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</w:p>
                              </w:tc>
                            </w:tr>
                          </w:tbl>
                          <w:p w14:paraId="35D7954F" w14:textId="77777777" w:rsidR="003335CD" w:rsidRDefault="003335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49" type="#_x0000_t202" style="position:absolute;margin-left:-82.9pt;margin-top:5.45pt;width:637.25pt;height:16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" filled="f" stroked="f" strokeweight=".5pt">
                <v:textbox>
                  <w:txbxContent>
                    <w:p w14:paraId="66C3AA6F" w14:textId="77777777" w:rsidR="00EB5A94" w:rsidRPr="00D31F74" w:rsidRDefault="00EB5A94">
                      <w:pPr>
                        <w:rPr>
                          <w:sz w:val="2"/>
                          <w:szCs w:val="2"/>
                        </w:rPr>
                      </w:pPr>
                    </w:p>
                    <w:tbl>
                      <w:tblPr>
                        <w:tblStyle w:val="TableGrid"/>
                        <w:tblW w:w="12772" w:type="dxa"/>
                        <w:tblLook w:val="04A0" w:firstRow="1" w:lastRow="0" w:firstColumn="1" w:lastColumn="0" w:noHBand="0" w:noVBand="1"/>
                      </w:tblPr>
                      <w:tblGrid>
                        <w:gridCol w:w="1665"/>
                        <w:gridCol w:w="7065"/>
                        <w:gridCol w:w="4042"/>
                      </w:tblGrid>
                      <w:tr w:rsidR="00871A65" w14:paraId="5DA70190" w14:textId="77777777" w:rsidTr="006D10A8">
                        <w:trPr>
                          <w:trHeight w:val="1496"/>
                        </w:trPr>
                        <w:tc>
                          <w:tcPr>
                            <w:tcW w:w="1665" w:type="dxa"/>
                            <w:shd w:val="clear" w:color="auto" w:fill="auto"/>
                          </w:tcPr>
                          <w:p w14:paraId="4F87609A" w14:textId="77777777" w:rsidR="00EB5A94" w:rsidRPr="00B4798C" w:rsidRDefault="00EB5A94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F7A3A26" w14:textId="77777777" w:rsidR="002B4E4F" w:rsidRPr="00B4798C" w:rsidRDefault="002B4E4F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89749BB" w14:textId="06B2020E" w:rsidR="003335CD" w:rsidRPr="00B4798C" w:rsidRDefault="003335CD" w:rsidP="00C410BB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BREAKFAST</w:t>
                            </w:r>
                            <w:r w:rsidR="00D31F74"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:</w:t>
                            </w:r>
                            <w:r w:rsidR="001220A8"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2B4E4F"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14:paraId="1088FC21" w14:textId="0F1DDAB4" w:rsidR="002B4E4F" w:rsidRPr="00B4798C" w:rsidRDefault="00C410BB" w:rsidP="002B4E4F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COFFEE</w:t>
                            </w:r>
                            <w:r w:rsidR="00D31F74" w:rsidRPr="00B4798C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3E0DCCD8" w14:textId="1CB24A6F" w:rsidR="00E94FD7" w:rsidRPr="00B4798C" w:rsidRDefault="002B4E4F" w:rsidP="00EB5A94">
                            <w:pP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  <w:t xml:space="preserve">                                   </w:t>
                            </w:r>
                          </w:p>
                        </w:tc>
                        <w:tc>
                          <w:tcPr>
                            <w:tcW w:w="7065" w:type="dxa"/>
                            <w:tcBorders>
                              <w:bottom w:val="nil"/>
                            </w:tcBorders>
                            <w:shd w:val="clear" w:color="auto" w:fill="auto"/>
                          </w:tcPr>
                          <w:p w14:paraId="57C8F009" w14:textId="28849452" w:rsidR="00EB5A94" w:rsidRPr="00622B75" w:rsidRDefault="00EB5A94" w:rsidP="00EB5A94">
                            <w:pPr>
                              <w:rPr>
                                <w:rFonts w:ascii="Berthold Akzidenz Grotesk BE Me" w:hAnsi="Berthold Akzidenz Grotesk BE Me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t xml:space="preserve">                </w:t>
                            </w:r>
                            <w:r w:rsidR="002B4E4F">
                              <w:t xml:space="preserve">                                        </w:t>
                            </w:r>
                            <w:r w:rsidR="00CA152A">
                              <w:t xml:space="preserve">  </w:t>
                            </w:r>
                            <w:r w:rsidR="00EB08B7">
                              <w:t xml:space="preserve"> </w:t>
                            </w:r>
                            <w:r w:rsidR="00622B75">
                              <w:t xml:space="preserve">     </w:t>
                            </w:r>
                          </w:p>
                          <w:p w14:paraId="0E6469F2" w14:textId="77777777" w:rsidR="00E94FD7" w:rsidRDefault="002B4E4F">
                            <w:r>
                              <w:t xml:space="preserve">  </w:t>
                            </w:r>
                          </w:p>
                          <w:p w14:paraId="04C00774" w14:textId="77777777" w:rsidR="002B4E4F" w:rsidRDefault="002B4E4F"/>
                          <w:p w14:paraId="3278623F" w14:textId="48C62DCA" w:rsidR="002B4E4F" w:rsidRDefault="002B4E4F">
                            <w:r>
                              <w:t xml:space="preserve">                                                                                                            </w:t>
                            </w:r>
                          </w:p>
                        </w:tc>
                        <w:tc>
                          <w:tcPr>
                            <w:tcW w:w="4042" w:type="dxa"/>
                            <w:tcBorders>
                              <w:bottom w:val="nil"/>
                              <w:right w:val="single" w:sz="4" w:space="0" w:color="FFFFFF" w:themeColor="background1"/>
                            </w:tcBorders>
                            <w:shd w:val="clear" w:color="auto" w:fill="auto"/>
                          </w:tcPr>
                          <w:p w14:paraId="00445E32" w14:textId="77777777" w:rsidR="003335CD" w:rsidRDefault="003335CD"/>
                          <w:p w14:paraId="440B46C6" w14:textId="77777777" w:rsidR="002B4E4F" w:rsidRDefault="002B4E4F"/>
                          <w:p w14:paraId="440AB0EB" w14:textId="77777777" w:rsidR="002B4E4F" w:rsidRDefault="002B4E4F"/>
                          <w:p w14:paraId="4F5DD451" w14:textId="1394A68D" w:rsidR="002B4E4F" w:rsidRDefault="002B4E4F"/>
                        </w:tc>
                      </w:tr>
                      <w:tr w:rsidR="006D10A8" w14:paraId="13A1CA4A" w14:textId="77777777" w:rsidTr="006D10A8">
                        <w:tc>
                          <w:tcPr>
                            <w:tcW w:w="1665" w:type="dxa"/>
                            <w:tcBorders>
                              <w:right w:val="nil"/>
                            </w:tcBorders>
                            <w:shd w:val="clear" w:color="auto" w:fill="auto"/>
                          </w:tcPr>
                          <w:p w14:paraId="65FD8679" w14:textId="5141914F" w:rsidR="006D10A8" w:rsidRPr="00B4798C" w:rsidRDefault="006D10A8" w:rsidP="006D10A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70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4A1CB8B5" w14:textId="7F9ACFC0" w:rsidR="006D10A8" w:rsidRPr="00D15F6F" w:rsidRDefault="008F1903" w:rsidP="006D10A8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Segoe UI"/>
                                <w:b/>
                                <w:sz w:val="18"/>
                                <w:szCs w:val="18"/>
                              </w:rPr>
                              <w:t>Pastrami S</w:t>
                            </w:r>
                            <w:r w:rsidR="006D10A8" w:rsidRPr="008F1903">
                              <w:rPr>
                                <w:rStyle w:val="normaltextrun"/>
                                <w:rFonts w:ascii="Calibri" w:hAnsi="Calibri" w:cs="Segoe UI"/>
                                <w:b/>
                                <w:sz w:val="18"/>
                                <w:szCs w:val="18"/>
                              </w:rPr>
                              <w:t>andwich</w:t>
                            </w:r>
                            <w:r w:rsidR="006D10A8">
                              <w:rPr>
                                <w:rStyle w:val="normaltextrun"/>
                                <w:rFonts w:ascii="Calibri" w:hAnsi="Calibri" w:cs="Segoe UI"/>
                                <w:sz w:val="18"/>
                                <w:szCs w:val="18"/>
                              </w:rPr>
                              <w:t xml:space="preserve"> with </w:t>
                            </w:r>
                            <w:r w:rsidR="00F0224A">
                              <w:rPr>
                                <w:rStyle w:val="spellingerror"/>
                                <w:rFonts w:ascii="Calibri" w:hAnsi="Calibri" w:cs="Segoe UI"/>
                                <w:sz w:val="18"/>
                                <w:szCs w:val="18"/>
                              </w:rPr>
                              <w:t>French</w:t>
                            </w:r>
                            <w:r w:rsidR="006D10A8">
                              <w:rPr>
                                <w:rStyle w:val="normaltextrun"/>
                                <w:rFonts w:ascii="Calibri" w:hAnsi="Calibri" w:cs="Segoe UI"/>
                                <w:sz w:val="18"/>
                                <w:szCs w:val="18"/>
                              </w:rPr>
                              <w:t> fries and a fountain drink $7.99</w:t>
                            </w:r>
                            <w:r w:rsidR="006D10A8">
                              <w:rPr>
                                <w:rStyle w:val="eop"/>
                                <w:rFonts w:ascii="Calibri" w:hAnsi="Calibri" w:cs="Segoe U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0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4AE6CF0C" w14:textId="0CA759E8" w:rsidR="006D10A8" w:rsidRPr="008D0110" w:rsidRDefault="006D10A8" w:rsidP="006D10A8">
                            <w:pPr>
                              <w:spacing w:before="6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64646"/>
                                <w:sz w:val="18"/>
                                <w:szCs w:val="18"/>
                              </w:rPr>
                              <w:t>Clam Chowder and Garden Vegetable</w:t>
                            </w:r>
                          </w:p>
                        </w:tc>
                      </w:tr>
                      <w:tr w:rsidR="006D10A8" w14:paraId="26B2BBE8" w14:textId="77777777" w:rsidTr="006D10A8">
                        <w:tc>
                          <w:tcPr>
                            <w:tcW w:w="1665" w:type="dxa"/>
                            <w:tcBorders>
                              <w:right w:val="nil"/>
                            </w:tcBorders>
                            <w:shd w:val="clear" w:color="auto" w:fill="auto"/>
                          </w:tcPr>
                          <w:p w14:paraId="40DA44EF" w14:textId="7F2A9231" w:rsidR="006D10A8" w:rsidRPr="00B4798C" w:rsidRDefault="006D10A8" w:rsidP="006D10A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70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0936CAE" w14:textId="5DA72914" w:rsidR="006D10A8" w:rsidRPr="00D15F6F" w:rsidRDefault="006D10A8" w:rsidP="006D10A8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 w:rsidRPr="008F1903">
                              <w:rPr>
                                <w:rStyle w:val="normaltextrun"/>
                                <w:rFonts w:ascii="Calibri" w:hAnsi="Calibri" w:cs="Segoe UI"/>
                                <w:b/>
                                <w:sz w:val="18"/>
                                <w:szCs w:val="18"/>
                              </w:rPr>
                              <w:t>Taco Tuesday</w:t>
                            </w:r>
                            <w:r>
                              <w:rPr>
                                <w:rStyle w:val="normaltextrun"/>
                                <w:rFonts w:ascii="Calibri" w:hAnsi="Calibri" w:cs="Segoe UI"/>
                                <w:sz w:val="18"/>
                                <w:szCs w:val="18"/>
                              </w:rPr>
                              <w:t>- Carne </w:t>
                            </w:r>
                            <w:r>
                              <w:rPr>
                                <w:rStyle w:val="spellingerror"/>
                                <w:rFonts w:ascii="Calibri" w:hAnsi="Calibri" w:cs="Segoe UI"/>
                                <w:sz w:val="18"/>
                                <w:szCs w:val="18"/>
                              </w:rPr>
                              <w:t>Asada</w:t>
                            </w:r>
                            <w:r>
                              <w:rPr>
                                <w:rStyle w:val="normaltextrun"/>
                                <w:rFonts w:ascii="Calibri" w:hAnsi="Calibri" w:cs="Segoe UI"/>
                                <w:sz w:val="18"/>
                                <w:szCs w:val="18"/>
                              </w:rPr>
                              <w:t> or Chicken- 1 or $1.79 or 4 with a fountain drink $7.49</w:t>
                            </w:r>
                            <w:r>
                              <w:rPr>
                                <w:rStyle w:val="eop"/>
                                <w:rFonts w:ascii="Calibri" w:hAnsi="Calibri" w:cs="Segoe U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0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02BCF940" w14:textId="7FD9FB46" w:rsidR="006D10A8" w:rsidRPr="005D492A" w:rsidRDefault="006D10A8" w:rsidP="006D10A8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cs="Segoe UI"/>
                                <w:sz w:val="18"/>
                                <w:szCs w:val="18"/>
                              </w:rPr>
                              <w:t>Chicken T</w:t>
                            </w:r>
                            <w:r w:rsidRPr="005D492A">
                              <w:rPr>
                                <w:rStyle w:val="normaltextrun"/>
                                <w:rFonts w:cs="Segoe UI"/>
                                <w:sz w:val="18"/>
                                <w:szCs w:val="18"/>
                              </w:rPr>
                              <w:t>ortilla and Harvest Mushroom</w:t>
                            </w:r>
                            <w:r w:rsidRPr="005D492A">
                              <w:rPr>
                                <w:rStyle w:val="eop"/>
                                <w:rFonts w:cs="Segoe U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6D10A8" w14:paraId="540CC02A" w14:textId="77777777" w:rsidTr="006D10A8">
                        <w:trPr>
                          <w:trHeight w:val="65"/>
                        </w:trPr>
                        <w:tc>
                          <w:tcPr>
                            <w:tcW w:w="1665" w:type="dxa"/>
                            <w:tcBorders>
                              <w:right w:val="nil"/>
                            </w:tcBorders>
                            <w:shd w:val="clear" w:color="auto" w:fill="auto"/>
                          </w:tcPr>
                          <w:p w14:paraId="31DF7AD7" w14:textId="5E546DF3" w:rsidR="006D10A8" w:rsidRPr="00B4798C" w:rsidRDefault="006D10A8" w:rsidP="006D10A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70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6578667D" w14:textId="4AA18026" w:rsidR="006D10A8" w:rsidRPr="00D15F6F" w:rsidRDefault="006D10A8" w:rsidP="006D10A8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 w:rsidRPr="008F1903">
                              <w:rPr>
                                <w:rStyle w:val="normaltextrun"/>
                                <w:rFonts w:ascii="Calibri" w:hAnsi="Calibri" w:cs="Segoe UI"/>
                                <w:b/>
                                <w:sz w:val="18"/>
                                <w:szCs w:val="18"/>
                              </w:rPr>
                              <w:t>Baked Half Chicken</w:t>
                            </w:r>
                            <w:r>
                              <w:rPr>
                                <w:rStyle w:val="normaltextrun"/>
                                <w:rFonts w:ascii="Calibri" w:hAnsi="Calibri" w:cs="Segoe UI"/>
                                <w:sz w:val="18"/>
                                <w:szCs w:val="18"/>
                              </w:rPr>
                              <w:t xml:space="preserve"> with rice pilaf and veggies, plus a fountain drink $8.99</w:t>
                            </w:r>
                            <w:r>
                              <w:rPr>
                                <w:rStyle w:val="eop"/>
                                <w:rFonts w:ascii="Calibri" w:hAnsi="Calibri" w:cs="Segoe U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0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5700C830" w14:textId="7C1EED8E" w:rsidR="006D10A8" w:rsidRPr="005D492A" w:rsidRDefault="006D10A8" w:rsidP="006D10A8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 w:rsidRPr="005D492A">
                              <w:rPr>
                                <w:rStyle w:val="normaltextrun"/>
                                <w:rFonts w:cs="Segoe UI"/>
                                <w:sz w:val="18"/>
                                <w:szCs w:val="18"/>
                              </w:rPr>
                              <w:t>Chicken Noodle and Tomato Florentine</w:t>
                            </w:r>
                            <w:r w:rsidRPr="005D492A">
                              <w:rPr>
                                <w:rStyle w:val="eop"/>
                                <w:rFonts w:cs="Segoe U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6D10A8" w14:paraId="0344F022" w14:textId="77777777" w:rsidTr="006D10A8">
                        <w:tc>
                          <w:tcPr>
                            <w:tcW w:w="1665" w:type="dxa"/>
                            <w:tcBorders>
                              <w:right w:val="nil"/>
                            </w:tcBorders>
                            <w:shd w:val="clear" w:color="auto" w:fill="auto"/>
                          </w:tcPr>
                          <w:p w14:paraId="0834E639" w14:textId="11CCACA6" w:rsidR="006D10A8" w:rsidRPr="00B4798C" w:rsidRDefault="006D10A8" w:rsidP="006D10A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70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070DFD0" w14:textId="19D5F090" w:rsidR="006D10A8" w:rsidRPr="00D15F6F" w:rsidRDefault="008F1903" w:rsidP="006D10A8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Segoe UI"/>
                                <w:b/>
                                <w:sz w:val="18"/>
                                <w:szCs w:val="18"/>
                              </w:rPr>
                              <w:t>Philly Cheese S</w:t>
                            </w:r>
                            <w:r w:rsidR="006D10A8" w:rsidRPr="008F1903">
                              <w:rPr>
                                <w:rStyle w:val="normaltextrun"/>
                                <w:rFonts w:ascii="Calibri" w:hAnsi="Calibri" w:cs="Segoe UI"/>
                                <w:b/>
                                <w:sz w:val="18"/>
                                <w:szCs w:val="18"/>
                              </w:rPr>
                              <w:t>teak</w:t>
                            </w:r>
                            <w:r w:rsidR="006D10A8">
                              <w:rPr>
                                <w:rStyle w:val="normaltextrun"/>
                                <w:rFonts w:ascii="Calibri" w:hAnsi="Calibri" w:cs="Segoe UI"/>
                                <w:sz w:val="18"/>
                                <w:szCs w:val="18"/>
                              </w:rPr>
                              <w:t xml:space="preserve"> with </w:t>
                            </w:r>
                            <w:r w:rsidR="00F0224A">
                              <w:rPr>
                                <w:rStyle w:val="spellingerror"/>
                                <w:rFonts w:ascii="Calibri" w:hAnsi="Calibri" w:cs="Segoe UI"/>
                                <w:sz w:val="18"/>
                                <w:szCs w:val="18"/>
                              </w:rPr>
                              <w:t>French</w:t>
                            </w:r>
                            <w:r w:rsidR="006D10A8">
                              <w:rPr>
                                <w:rStyle w:val="normaltextrun"/>
                                <w:rFonts w:ascii="Calibri" w:hAnsi="Calibri" w:cs="Segoe UI"/>
                                <w:sz w:val="18"/>
                                <w:szCs w:val="18"/>
                              </w:rPr>
                              <w:t> fries and a fountain drink $7.99</w:t>
                            </w:r>
                            <w:r w:rsidR="006D10A8">
                              <w:rPr>
                                <w:rStyle w:val="eop"/>
                                <w:rFonts w:ascii="Calibri" w:hAnsi="Calibri" w:cs="Segoe U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0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354716DD" w14:textId="339B8A12" w:rsidR="006D10A8" w:rsidRPr="005D492A" w:rsidRDefault="006D10A8" w:rsidP="006D10A8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cs="Segoe UI"/>
                                <w:sz w:val="18"/>
                                <w:szCs w:val="18"/>
                              </w:rPr>
                              <w:t>Chicken D</w:t>
                            </w:r>
                            <w:r w:rsidRPr="005D492A">
                              <w:rPr>
                                <w:rStyle w:val="normaltextrun"/>
                                <w:rFonts w:cs="Segoe UI"/>
                                <w:sz w:val="18"/>
                                <w:szCs w:val="18"/>
                              </w:rPr>
                              <w:t>umpling and Minestrone</w:t>
                            </w:r>
                            <w:r w:rsidRPr="005D492A">
                              <w:rPr>
                                <w:rStyle w:val="eop"/>
                                <w:rFonts w:cs="Segoe U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  <w:tr w:rsidR="006D10A8" w14:paraId="4FD6EDA0" w14:textId="77777777" w:rsidTr="006D10A8">
                        <w:tc>
                          <w:tcPr>
                            <w:tcW w:w="1665" w:type="dxa"/>
                            <w:tcBorders>
                              <w:right w:val="nil"/>
                            </w:tcBorders>
                            <w:shd w:val="clear" w:color="auto" w:fill="auto"/>
                          </w:tcPr>
                          <w:p w14:paraId="06BD05A6" w14:textId="315321C8" w:rsidR="006D10A8" w:rsidRPr="00B4798C" w:rsidRDefault="006D10A8" w:rsidP="006D10A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</w:pPr>
                            <w:r w:rsidRPr="00B4798C">
                              <w:rPr>
                                <w:rFonts w:ascii="Calibri" w:hAnsi="Calibri"/>
                                <w:b/>
                                <w:color w:val="464646"/>
                                <w:sz w:val="22"/>
                                <w:szCs w:val="22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70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C8E54C0" w14:textId="08E5272F" w:rsidR="006D10A8" w:rsidRPr="00D15F6F" w:rsidRDefault="006D10A8" w:rsidP="006D10A8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 w:rsidRPr="008F1903">
                              <w:rPr>
                                <w:rStyle w:val="normaltextrun"/>
                                <w:rFonts w:ascii="Calibri" w:hAnsi="Calibri" w:cs="Segoe UI"/>
                                <w:b/>
                                <w:sz w:val="18"/>
                                <w:szCs w:val="18"/>
                              </w:rPr>
                              <w:t>Blackened Salmon</w:t>
                            </w:r>
                            <w:r>
                              <w:rPr>
                                <w:rStyle w:val="normaltextrun"/>
                                <w:rFonts w:ascii="Calibri" w:hAnsi="Calibri" w:cs="Segoe UI"/>
                                <w:sz w:val="18"/>
                                <w:szCs w:val="18"/>
                              </w:rPr>
                              <w:t xml:space="preserve"> with rice pilaf and corn on the cobb $8.99</w:t>
                            </w:r>
                            <w:r>
                              <w:rPr>
                                <w:rStyle w:val="eop"/>
                                <w:rFonts w:ascii="Calibri" w:hAnsi="Calibri" w:cs="Segoe U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404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B561100" w14:textId="2B5860E3" w:rsidR="006D10A8" w:rsidRPr="005D492A" w:rsidRDefault="006D10A8" w:rsidP="006D10A8">
                            <w:pPr>
                              <w:spacing w:before="40"/>
                              <w:rPr>
                                <w:color w:val="464646"/>
                                <w:sz w:val="18"/>
                                <w:szCs w:val="18"/>
                              </w:rPr>
                            </w:pPr>
                            <w:r w:rsidRPr="005D492A">
                              <w:rPr>
                                <w:rStyle w:val="normaltextrun"/>
                                <w:rFonts w:cs="Segoe UI"/>
                                <w:sz w:val="18"/>
                                <w:szCs w:val="18"/>
                              </w:rPr>
                              <w:t>Chili and Seven bean</w:t>
                            </w:r>
                            <w:r w:rsidRPr="005D492A">
                              <w:rPr>
                                <w:rStyle w:val="eop"/>
                                <w:rFonts w:cs="Segoe UI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c>
                      </w:tr>
                    </w:tbl>
                    <w:p w14:paraId="35D7954F" w14:textId="77777777" w:rsidR="003335CD" w:rsidRDefault="003335CD"/>
                  </w:txbxContent>
                </v:textbox>
              </v:shape>
            </w:pict>
          </mc:Fallback>
        </mc:AlternateContent>
      </w:r>
    </w:p>
    <w:sectPr w:rsidR="00865B64" w:rsidSect="003335CD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D3ED89" w14:textId="77777777" w:rsidR="00955FF8" w:rsidRDefault="00955FF8" w:rsidP="003335CD">
      <w:r>
        <w:separator/>
      </w:r>
    </w:p>
  </w:endnote>
  <w:endnote w:type="continuationSeparator" w:id="0">
    <w:p w14:paraId="4F456428" w14:textId="77777777" w:rsidR="00955FF8" w:rsidRDefault="00955FF8" w:rsidP="003335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Berthold Akzidenz Grotesk BE Me">
    <w:altName w:val="Cambr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Mincho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9237C9" w14:textId="77777777" w:rsidR="00955FF8" w:rsidRDefault="00955FF8" w:rsidP="003335CD">
      <w:r>
        <w:separator/>
      </w:r>
    </w:p>
  </w:footnote>
  <w:footnote w:type="continuationSeparator" w:id="0">
    <w:p w14:paraId="3C9732D9" w14:textId="77777777" w:rsidR="00955FF8" w:rsidRDefault="00955FF8" w:rsidP="003335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5CD"/>
    <w:rsid w:val="0000012C"/>
    <w:rsid w:val="0008298A"/>
    <w:rsid w:val="000927A3"/>
    <w:rsid w:val="000C236B"/>
    <w:rsid w:val="000D3524"/>
    <w:rsid w:val="001220A8"/>
    <w:rsid w:val="0014649F"/>
    <w:rsid w:val="001E4D53"/>
    <w:rsid w:val="001F70D6"/>
    <w:rsid w:val="00267506"/>
    <w:rsid w:val="002B4E4F"/>
    <w:rsid w:val="002E3693"/>
    <w:rsid w:val="003335CD"/>
    <w:rsid w:val="00386DF2"/>
    <w:rsid w:val="003A56B4"/>
    <w:rsid w:val="00402156"/>
    <w:rsid w:val="004848F8"/>
    <w:rsid w:val="004B2F4A"/>
    <w:rsid w:val="004C3B4A"/>
    <w:rsid w:val="004D02E7"/>
    <w:rsid w:val="004F007D"/>
    <w:rsid w:val="00502027"/>
    <w:rsid w:val="005A19C4"/>
    <w:rsid w:val="005B615B"/>
    <w:rsid w:val="005D492A"/>
    <w:rsid w:val="005D4DEF"/>
    <w:rsid w:val="005F3C60"/>
    <w:rsid w:val="00622B75"/>
    <w:rsid w:val="00641E04"/>
    <w:rsid w:val="0064707A"/>
    <w:rsid w:val="00652A94"/>
    <w:rsid w:val="00667560"/>
    <w:rsid w:val="00670E29"/>
    <w:rsid w:val="00676621"/>
    <w:rsid w:val="006D10A8"/>
    <w:rsid w:val="006F18A3"/>
    <w:rsid w:val="00754B39"/>
    <w:rsid w:val="00764800"/>
    <w:rsid w:val="00840E5A"/>
    <w:rsid w:val="00860402"/>
    <w:rsid w:val="00871A65"/>
    <w:rsid w:val="00892CD3"/>
    <w:rsid w:val="008B112B"/>
    <w:rsid w:val="008D0110"/>
    <w:rsid w:val="008D1FB9"/>
    <w:rsid w:val="008E1C58"/>
    <w:rsid w:val="008E5B56"/>
    <w:rsid w:val="008E5E52"/>
    <w:rsid w:val="008F1903"/>
    <w:rsid w:val="008F2355"/>
    <w:rsid w:val="00917FA2"/>
    <w:rsid w:val="00955CCA"/>
    <w:rsid w:val="00955FF8"/>
    <w:rsid w:val="009A3512"/>
    <w:rsid w:val="00A36851"/>
    <w:rsid w:val="00AD0BF9"/>
    <w:rsid w:val="00AD384F"/>
    <w:rsid w:val="00AF4BE0"/>
    <w:rsid w:val="00B436E1"/>
    <w:rsid w:val="00B4798C"/>
    <w:rsid w:val="00BB2252"/>
    <w:rsid w:val="00BE14C8"/>
    <w:rsid w:val="00C410BB"/>
    <w:rsid w:val="00CA152A"/>
    <w:rsid w:val="00CC2033"/>
    <w:rsid w:val="00D15F6F"/>
    <w:rsid w:val="00D31F74"/>
    <w:rsid w:val="00E94FD7"/>
    <w:rsid w:val="00EB08B7"/>
    <w:rsid w:val="00EB5A94"/>
    <w:rsid w:val="00EF339A"/>
    <w:rsid w:val="00F0224A"/>
    <w:rsid w:val="00F1725D"/>
    <w:rsid w:val="00F64AB6"/>
    <w:rsid w:val="00FC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DCC1B6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35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35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3335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35CD"/>
  </w:style>
  <w:style w:type="paragraph" w:styleId="Footer">
    <w:name w:val="footer"/>
    <w:basedOn w:val="Normal"/>
    <w:link w:val="FooterChar"/>
    <w:uiPriority w:val="99"/>
    <w:unhideWhenUsed/>
    <w:rsid w:val="003335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35CD"/>
  </w:style>
  <w:style w:type="table" w:styleId="TableGrid">
    <w:name w:val="Table Grid"/>
    <w:basedOn w:val="TableNormal"/>
    <w:uiPriority w:val="39"/>
    <w:rsid w:val="00622B75"/>
    <w:tblPr>
      <w:tblInd w:w="0" w:type="dxa"/>
      <w:tblBorders>
        <w:top w:val="single" w:sz="6" w:space="0" w:color="F3F0EB"/>
        <w:left w:val="single" w:sz="6" w:space="0" w:color="F3F0EB"/>
        <w:bottom w:val="single" w:sz="6" w:space="0" w:color="F3F0EB"/>
        <w:right w:val="single" w:sz="6" w:space="0" w:color="F3F0EB"/>
        <w:insideH w:val="single" w:sz="6" w:space="0" w:color="F3F0EB"/>
        <w:insideV w:val="single" w:sz="6" w:space="0" w:color="F3F0E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1">
    <w:name w:val="Grid Table 5 Dark1"/>
    <w:basedOn w:val="TableNormal"/>
    <w:uiPriority w:val="50"/>
    <w:rsid w:val="00C410B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670E2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E29"/>
    <w:rPr>
      <w:rFonts w:ascii="Times New Roman" w:hAnsi="Times New Roman" w:cs="Times New Roman"/>
      <w:sz w:val="18"/>
      <w:szCs w:val="18"/>
    </w:rPr>
  </w:style>
  <w:style w:type="character" w:customStyle="1" w:styleId="normaltextrun">
    <w:name w:val="normaltextrun"/>
    <w:basedOn w:val="DefaultParagraphFont"/>
    <w:rsid w:val="005D492A"/>
  </w:style>
  <w:style w:type="character" w:customStyle="1" w:styleId="eop">
    <w:name w:val="eop"/>
    <w:basedOn w:val="DefaultParagraphFont"/>
    <w:rsid w:val="005D492A"/>
  </w:style>
  <w:style w:type="character" w:customStyle="1" w:styleId="spellingerror">
    <w:name w:val="spellingerror"/>
    <w:basedOn w:val="DefaultParagraphFont"/>
    <w:rsid w:val="006D10A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35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35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3335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35CD"/>
  </w:style>
  <w:style w:type="paragraph" w:styleId="Footer">
    <w:name w:val="footer"/>
    <w:basedOn w:val="Normal"/>
    <w:link w:val="FooterChar"/>
    <w:uiPriority w:val="99"/>
    <w:unhideWhenUsed/>
    <w:rsid w:val="003335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35CD"/>
  </w:style>
  <w:style w:type="table" w:styleId="TableGrid">
    <w:name w:val="Table Grid"/>
    <w:basedOn w:val="TableNormal"/>
    <w:uiPriority w:val="39"/>
    <w:rsid w:val="00622B75"/>
    <w:tblPr>
      <w:tblInd w:w="0" w:type="dxa"/>
      <w:tblBorders>
        <w:top w:val="single" w:sz="6" w:space="0" w:color="F3F0EB"/>
        <w:left w:val="single" w:sz="6" w:space="0" w:color="F3F0EB"/>
        <w:bottom w:val="single" w:sz="6" w:space="0" w:color="F3F0EB"/>
        <w:right w:val="single" w:sz="6" w:space="0" w:color="F3F0EB"/>
        <w:insideH w:val="single" w:sz="6" w:space="0" w:color="F3F0EB"/>
        <w:insideV w:val="single" w:sz="6" w:space="0" w:color="F3F0EB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1">
    <w:name w:val="Grid Table 5 Dark1"/>
    <w:basedOn w:val="TableNormal"/>
    <w:uiPriority w:val="50"/>
    <w:rsid w:val="00C410BB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670E2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E29"/>
    <w:rPr>
      <w:rFonts w:ascii="Times New Roman" w:hAnsi="Times New Roman" w:cs="Times New Roman"/>
      <w:sz w:val="18"/>
      <w:szCs w:val="18"/>
    </w:rPr>
  </w:style>
  <w:style w:type="character" w:customStyle="1" w:styleId="normaltextrun">
    <w:name w:val="normaltextrun"/>
    <w:basedOn w:val="DefaultParagraphFont"/>
    <w:rsid w:val="005D492A"/>
  </w:style>
  <w:style w:type="character" w:customStyle="1" w:styleId="eop">
    <w:name w:val="eop"/>
    <w:basedOn w:val="DefaultParagraphFont"/>
    <w:rsid w:val="005D492A"/>
  </w:style>
  <w:style w:type="character" w:customStyle="1" w:styleId="spellingerror">
    <w:name w:val="spellingerror"/>
    <w:basedOn w:val="DefaultParagraphFont"/>
    <w:rsid w:val="006D10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6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38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20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6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6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3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02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19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37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66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4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43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9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6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38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6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81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2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66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63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2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4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1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7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96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7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8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13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97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30</Characters>
  <Application>Microsoft Macintosh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 James Callahan</dc:creator>
  <cp:keywords/>
  <dc:description/>
  <cp:lastModifiedBy>Nancy Velasquez</cp:lastModifiedBy>
  <cp:revision>2</cp:revision>
  <cp:lastPrinted>2018-09-17T21:47:00Z</cp:lastPrinted>
  <dcterms:created xsi:type="dcterms:W3CDTF">2019-02-05T23:14:00Z</dcterms:created>
  <dcterms:modified xsi:type="dcterms:W3CDTF">2019-02-05T23:14:00Z</dcterms:modified>
</cp:coreProperties>
</file>